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97FFF" w14:textId="444C74A4" w:rsidR="000E5AEB" w:rsidRDefault="000E5AEB" w:rsidP="000E5AEB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CE37B9">
        <w:rPr>
          <w:rFonts w:asciiTheme="minorHAnsi" w:hAnsiTheme="minorHAnsi" w:cstheme="minorHAnsi"/>
          <w:b/>
          <w:bCs/>
          <w:sz w:val="44"/>
          <w:szCs w:val="44"/>
        </w:rPr>
        <w:t>Keele Parish Council</w:t>
      </w:r>
    </w:p>
    <w:p w14:paraId="0B7DB5BF" w14:textId="78D9E486" w:rsidR="000E5AEB" w:rsidRPr="001D44C8" w:rsidRDefault="000E5AEB" w:rsidP="000E5AEB">
      <w:pPr>
        <w:rPr>
          <w:rFonts w:asciiTheme="minorHAnsi" w:hAnsiTheme="minorHAnsi" w:cstheme="minorHAnsi"/>
          <w:b/>
          <w:bCs/>
        </w:rPr>
      </w:pPr>
      <w:r w:rsidRPr="001D44C8">
        <w:rPr>
          <w:rFonts w:asciiTheme="minorHAnsi" w:hAnsiTheme="minorHAnsi" w:cstheme="minorHAnsi"/>
          <w:b/>
          <w:bCs/>
        </w:rPr>
        <w:t xml:space="preserve">Dear Councillor  </w:t>
      </w:r>
    </w:p>
    <w:p w14:paraId="1B5ED560" w14:textId="75B68205" w:rsidR="00EC1DC9" w:rsidRPr="009C3296" w:rsidRDefault="00EC1DC9" w:rsidP="00EC1DC9">
      <w:pPr>
        <w:rPr>
          <w:rFonts w:asciiTheme="minorHAnsi" w:hAnsiTheme="minorHAnsi" w:cstheme="minorHAnsi"/>
        </w:rPr>
      </w:pPr>
      <w:r>
        <w:rPr>
          <w:b/>
        </w:rPr>
        <w:t xml:space="preserve">You are summoned to attend an extraordinary Meeting of Keele Parish Council on Friday 1 May 2026 at 11:30 am at St John the Baptist Church, Keele. </w:t>
      </w:r>
    </w:p>
    <w:p w14:paraId="17B87B07" w14:textId="5396A679" w:rsidR="009F5CC3" w:rsidRPr="00A843EB" w:rsidRDefault="00EE3B59" w:rsidP="009F5CC3">
      <w:pPr>
        <w:pBdr>
          <w:bottom w:val="single" w:sz="6" w:space="1" w:color="auto"/>
        </w:pBdr>
        <w:rPr>
          <w:rFonts w:ascii="Arial" w:hAnsi="Arial" w:cs="Arial"/>
        </w:rPr>
      </w:pPr>
      <w:r>
        <w:t xml:space="preserve">Dated </w:t>
      </w:r>
      <w:r w:rsidR="00226148">
        <w:t>24/04/2026</w:t>
      </w:r>
      <w:r>
        <w:tab/>
        <w:t xml:space="preserve">convened by Councillors Graham Bibby, Val Newman                                                      </w:t>
      </w:r>
    </w:p>
    <w:p w14:paraId="1B548952" w14:textId="77777777" w:rsidR="009F5CC3" w:rsidRDefault="009F5CC3" w:rsidP="009F5CC3">
      <w:pPr>
        <w:ind w:left="426"/>
        <w:jc w:val="center"/>
        <w:rPr>
          <w:rFonts w:asciiTheme="minorHAnsi" w:eastAsia="Arial" w:hAnsiTheme="minorHAnsi" w:cstheme="minorHAnsi"/>
          <w:b/>
          <w:bCs/>
          <w:sz w:val="28"/>
          <w:szCs w:val="28"/>
          <w:lang w:bidi="en-GB"/>
        </w:rPr>
      </w:pPr>
      <w:r w:rsidRPr="00387784">
        <w:rPr>
          <w:rFonts w:asciiTheme="minorHAnsi" w:eastAsia="Arial" w:hAnsiTheme="minorHAnsi" w:cstheme="minorHAnsi"/>
          <w:b/>
          <w:bCs/>
          <w:sz w:val="28"/>
          <w:szCs w:val="28"/>
          <w:lang w:bidi="en-GB"/>
        </w:rPr>
        <w:t>AGENDA</w:t>
      </w:r>
    </w:p>
    <w:p w14:paraId="0B9CEA36" w14:textId="77777777" w:rsidR="008D3FD7" w:rsidRPr="00387784" w:rsidRDefault="008D3FD7" w:rsidP="009F5CC3">
      <w:pPr>
        <w:ind w:left="426"/>
        <w:jc w:val="center"/>
        <w:rPr>
          <w:rFonts w:asciiTheme="minorHAnsi" w:eastAsia="Arial" w:hAnsiTheme="minorHAnsi" w:cstheme="minorHAnsi"/>
          <w:b/>
          <w:bCs/>
          <w:sz w:val="28"/>
          <w:szCs w:val="28"/>
          <w:lang w:bidi="en-GB"/>
        </w:rPr>
      </w:pPr>
    </w:p>
    <w:p w14:paraId="0B2E7C3D" w14:textId="7215305E" w:rsidR="00C35DC8" w:rsidRPr="008D3FD7" w:rsidRDefault="00C35DC8" w:rsidP="008D3FD7">
      <w:pPr>
        <w:pStyle w:val="ListParagraph"/>
        <w:numPr>
          <w:ilvl w:val="0"/>
          <w:numId w:val="27"/>
        </w:numPr>
      </w:pPr>
      <w:r w:rsidRPr="008D3FD7">
        <w:t>Apologies for absence</w:t>
      </w:r>
    </w:p>
    <w:p w14:paraId="619EE4CA" w14:textId="09665EF0" w:rsidR="00C35DC8" w:rsidRPr="008D3FD7" w:rsidRDefault="00C35DC8" w:rsidP="008D3FD7">
      <w:pPr>
        <w:pStyle w:val="ListParagraph"/>
        <w:numPr>
          <w:ilvl w:val="0"/>
          <w:numId w:val="27"/>
        </w:numPr>
      </w:pPr>
      <w:r w:rsidRPr="008D3FD7">
        <w:t>Declarations of interest</w:t>
      </w:r>
    </w:p>
    <w:p w14:paraId="3776E8B1" w14:textId="057F9973" w:rsidR="0014667E" w:rsidRPr="008D3FD7" w:rsidRDefault="008B18FC" w:rsidP="008D3FD7">
      <w:pPr>
        <w:pStyle w:val="ListParagraph"/>
        <w:numPr>
          <w:ilvl w:val="0"/>
          <w:numId w:val="27"/>
        </w:numPr>
      </w:pPr>
      <w:r>
        <w:t>Approval of appointment of Mrs Natalie Lovell as Clerk and RFO to Keele Parish Council</w:t>
      </w:r>
    </w:p>
    <w:p w14:paraId="7242221C" w14:textId="77777777" w:rsidR="0014667E" w:rsidRPr="008D3FD7" w:rsidRDefault="008B18FC" w:rsidP="008D3FD7">
      <w:pPr>
        <w:pStyle w:val="ListParagraph"/>
        <w:numPr>
          <w:ilvl w:val="0"/>
          <w:numId w:val="27"/>
        </w:numPr>
      </w:pPr>
      <w:r>
        <w:t>To agree transition arrangements between current Clerk and Mrs Lovell</w:t>
      </w:r>
    </w:p>
    <w:p w14:paraId="7F05FCB5" w14:textId="0C5C5CD3" w:rsidR="008C0A88" w:rsidRDefault="008C0A88"/>
    <w:p w14:paraId="08E399EF" w14:textId="737617ED" w:rsidR="00E52BF0" w:rsidRDefault="000A583C">
      <w:r w:rsidRPr="000A583C">
        <w:t>Convened by two members of the Council under Schedule 12, paragraph 9 of the Local Government Act 1972.</w:t>
      </w:r>
      <w:r w:rsidR="00F95B2A">
        <w:br/>
      </w:r>
      <w:r w:rsidR="00F95B2A">
        <w:br/>
        <w:t>Councillors Graham Bibby and Val Newman</w:t>
      </w:r>
    </w:p>
    <w:sectPr w:rsidR="00E52BF0">
      <w:pgSz w:w="11906" w:h="16838"/>
      <w:pgMar w:top="1003" w:right="740" w:bottom="891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208F"/>
    <w:multiLevelType w:val="hybridMultilevel"/>
    <w:tmpl w:val="78DAB1AC"/>
    <w:lvl w:ilvl="0" w:tplc="08090019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EC15A4"/>
    <w:multiLevelType w:val="multilevel"/>
    <w:tmpl w:val="C96A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B419D8"/>
    <w:multiLevelType w:val="multilevel"/>
    <w:tmpl w:val="3CB8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616DAE"/>
    <w:multiLevelType w:val="hybridMultilevel"/>
    <w:tmpl w:val="6F9ACA9E"/>
    <w:lvl w:ilvl="0" w:tplc="08090019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72AF8"/>
    <w:multiLevelType w:val="multilevel"/>
    <w:tmpl w:val="4590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D70377"/>
    <w:multiLevelType w:val="hybridMultilevel"/>
    <w:tmpl w:val="A7A27A50"/>
    <w:lvl w:ilvl="0" w:tplc="08090019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044205"/>
    <w:multiLevelType w:val="hybridMultilevel"/>
    <w:tmpl w:val="0BFC25D2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7F42972"/>
    <w:multiLevelType w:val="hybridMultilevel"/>
    <w:tmpl w:val="867CE278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07772B"/>
    <w:multiLevelType w:val="multilevel"/>
    <w:tmpl w:val="E8300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E934FB"/>
    <w:multiLevelType w:val="hybridMultilevel"/>
    <w:tmpl w:val="8F509D62"/>
    <w:lvl w:ilvl="0" w:tplc="4FE6A2D8">
      <w:start w:val="5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B295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8651B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4E008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6837F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EC37D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4E28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981A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2C4D6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EC5945"/>
    <w:multiLevelType w:val="hybridMultilevel"/>
    <w:tmpl w:val="30164BFE"/>
    <w:lvl w:ilvl="0" w:tplc="E7B6ED48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884010"/>
    <w:multiLevelType w:val="multilevel"/>
    <w:tmpl w:val="E4F05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B240CD"/>
    <w:multiLevelType w:val="multilevel"/>
    <w:tmpl w:val="83DA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342B8B"/>
    <w:multiLevelType w:val="multilevel"/>
    <w:tmpl w:val="4A062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CC0EB8"/>
    <w:multiLevelType w:val="multilevel"/>
    <w:tmpl w:val="C5665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0A31DA"/>
    <w:multiLevelType w:val="hybridMultilevel"/>
    <w:tmpl w:val="3216057A"/>
    <w:lvl w:ilvl="0" w:tplc="EF88D2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2147B"/>
    <w:multiLevelType w:val="hybridMultilevel"/>
    <w:tmpl w:val="28C8CB50"/>
    <w:lvl w:ilvl="0" w:tplc="08090019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655BC4"/>
    <w:multiLevelType w:val="hybridMultilevel"/>
    <w:tmpl w:val="58B812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1E90DA4"/>
    <w:multiLevelType w:val="hybridMultilevel"/>
    <w:tmpl w:val="BF7EBB38"/>
    <w:lvl w:ilvl="0" w:tplc="08090019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FD440D"/>
    <w:multiLevelType w:val="hybridMultilevel"/>
    <w:tmpl w:val="F6E69C6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0D21787"/>
    <w:multiLevelType w:val="hybridMultilevel"/>
    <w:tmpl w:val="7DA6AF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1379F"/>
    <w:multiLevelType w:val="multilevel"/>
    <w:tmpl w:val="224C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04E1F45"/>
    <w:multiLevelType w:val="hybridMultilevel"/>
    <w:tmpl w:val="52C27464"/>
    <w:lvl w:ilvl="0" w:tplc="08090019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866E50"/>
    <w:multiLevelType w:val="hybridMultilevel"/>
    <w:tmpl w:val="05C226BA"/>
    <w:lvl w:ilvl="0" w:tplc="FFFFFFFF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CE1379"/>
    <w:multiLevelType w:val="multilevel"/>
    <w:tmpl w:val="6436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D2A1336"/>
    <w:multiLevelType w:val="hybridMultilevel"/>
    <w:tmpl w:val="A7A27A50"/>
    <w:lvl w:ilvl="0" w:tplc="FFFFFFFF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D7A778C"/>
    <w:multiLevelType w:val="hybridMultilevel"/>
    <w:tmpl w:val="1DC8CCB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9590073">
    <w:abstractNumId w:val="9"/>
  </w:num>
  <w:num w:numId="2" w16cid:durableId="1477793303">
    <w:abstractNumId w:val="10"/>
  </w:num>
  <w:num w:numId="3" w16cid:durableId="251010909">
    <w:abstractNumId w:val="18"/>
  </w:num>
  <w:num w:numId="4" w16cid:durableId="1685473330">
    <w:abstractNumId w:val="5"/>
  </w:num>
  <w:num w:numId="5" w16cid:durableId="975138980">
    <w:abstractNumId w:val="7"/>
  </w:num>
  <w:num w:numId="6" w16cid:durableId="1915580838">
    <w:abstractNumId w:val="17"/>
  </w:num>
  <w:num w:numId="7" w16cid:durableId="1398554078">
    <w:abstractNumId w:val="23"/>
  </w:num>
  <w:num w:numId="8" w16cid:durableId="1676491790">
    <w:abstractNumId w:val="16"/>
  </w:num>
  <w:num w:numId="9" w16cid:durableId="19477558">
    <w:abstractNumId w:val="3"/>
  </w:num>
  <w:num w:numId="10" w16cid:durableId="2013798483">
    <w:abstractNumId w:val="14"/>
  </w:num>
  <w:num w:numId="11" w16cid:durableId="1286154331">
    <w:abstractNumId w:val="2"/>
  </w:num>
  <w:num w:numId="12" w16cid:durableId="1012493788">
    <w:abstractNumId w:val="19"/>
  </w:num>
  <w:num w:numId="13" w16cid:durableId="1482503094">
    <w:abstractNumId w:val="26"/>
  </w:num>
  <w:num w:numId="14" w16cid:durableId="536115671">
    <w:abstractNumId w:val="6"/>
  </w:num>
  <w:num w:numId="15" w16cid:durableId="1069881189">
    <w:abstractNumId w:val="22"/>
  </w:num>
  <w:num w:numId="16" w16cid:durableId="109132316">
    <w:abstractNumId w:val="8"/>
  </w:num>
  <w:num w:numId="17" w16cid:durableId="948121614">
    <w:abstractNumId w:val="0"/>
  </w:num>
  <w:num w:numId="18" w16cid:durableId="298462597">
    <w:abstractNumId w:val="11"/>
  </w:num>
  <w:num w:numId="19" w16cid:durableId="138810656">
    <w:abstractNumId w:val="1"/>
  </w:num>
  <w:num w:numId="20" w16cid:durableId="1078022268">
    <w:abstractNumId w:val="4"/>
  </w:num>
  <w:num w:numId="21" w16cid:durableId="1570966982">
    <w:abstractNumId w:val="24"/>
  </w:num>
  <w:num w:numId="22" w16cid:durableId="813524814">
    <w:abstractNumId w:val="12"/>
  </w:num>
  <w:num w:numId="23" w16cid:durableId="1580292396">
    <w:abstractNumId w:val="21"/>
  </w:num>
  <w:num w:numId="24" w16cid:durableId="1601721305">
    <w:abstractNumId w:val="13"/>
  </w:num>
  <w:num w:numId="25" w16cid:durableId="1109472439">
    <w:abstractNumId w:val="25"/>
  </w:num>
  <w:num w:numId="26" w16cid:durableId="1367214106">
    <w:abstractNumId w:val="15"/>
  </w:num>
  <w:num w:numId="27" w16cid:durableId="941036607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1B8"/>
    <w:rsid w:val="000006A8"/>
    <w:rsid w:val="0000734A"/>
    <w:rsid w:val="00007AE3"/>
    <w:rsid w:val="000211F7"/>
    <w:rsid w:val="000218BA"/>
    <w:rsid w:val="0003203D"/>
    <w:rsid w:val="00042A66"/>
    <w:rsid w:val="00044B99"/>
    <w:rsid w:val="00045CA6"/>
    <w:rsid w:val="0004779B"/>
    <w:rsid w:val="00053881"/>
    <w:rsid w:val="00064451"/>
    <w:rsid w:val="000712B8"/>
    <w:rsid w:val="00072F96"/>
    <w:rsid w:val="00074192"/>
    <w:rsid w:val="0008298D"/>
    <w:rsid w:val="00083B60"/>
    <w:rsid w:val="000840F6"/>
    <w:rsid w:val="000847DF"/>
    <w:rsid w:val="00084E40"/>
    <w:rsid w:val="00085C7B"/>
    <w:rsid w:val="000A1446"/>
    <w:rsid w:val="000A27A3"/>
    <w:rsid w:val="000A4322"/>
    <w:rsid w:val="000A583C"/>
    <w:rsid w:val="000A68F0"/>
    <w:rsid w:val="000A6D5D"/>
    <w:rsid w:val="000B0C19"/>
    <w:rsid w:val="000C27EE"/>
    <w:rsid w:val="000E0471"/>
    <w:rsid w:val="000E27BE"/>
    <w:rsid w:val="000E4E53"/>
    <w:rsid w:val="000E5AEB"/>
    <w:rsid w:val="000F2103"/>
    <w:rsid w:val="000F457C"/>
    <w:rsid w:val="000F63C5"/>
    <w:rsid w:val="000F6683"/>
    <w:rsid w:val="000F7A65"/>
    <w:rsid w:val="001049E6"/>
    <w:rsid w:val="00115C6D"/>
    <w:rsid w:val="0012381A"/>
    <w:rsid w:val="001254B9"/>
    <w:rsid w:val="00125F41"/>
    <w:rsid w:val="001330A7"/>
    <w:rsid w:val="001357C0"/>
    <w:rsid w:val="00136929"/>
    <w:rsid w:val="00142DE7"/>
    <w:rsid w:val="00143A81"/>
    <w:rsid w:val="00143B37"/>
    <w:rsid w:val="00144156"/>
    <w:rsid w:val="0014667E"/>
    <w:rsid w:val="00151D19"/>
    <w:rsid w:val="001579F7"/>
    <w:rsid w:val="00162436"/>
    <w:rsid w:val="00165374"/>
    <w:rsid w:val="00165E1B"/>
    <w:rsid w:val="0017033D"/>
    <w:rsid w:val="0017404B"/>
    <w:rsid w:val="0017467C"/>
    <w:rsid w:val="00177E3F"/>
    <w:rsid w:val="0018496E"/>
    <w:rsid w:val="00187414"/>
    <w:rsid w:val="0019374A"/>
    <w:rsid w:val="001A0479"/>
    <w:rsid w:val="001A3642"/>
    <w:rsid w:val="001B38CF"/>
    <w:rsid w:val="001C0F86"/>
    <w:rsid w:val="001C0F96"/>
    <w:rsid w:val="001C4809"/>
    <w:rsid w:val="001C6C81"/>
    <w:rsid w:val="001D04CD"/>
    <w:rsid w:val="001D0ADB"/>
    <w:rsid w:val="001D12FD"/>
    <w:rsid w:val="001D1FD9"/>
    <w:rsid w:val="001D75B0"/>
    <w:rsid w:val="001E4BCC"/>
    <w:rsid w:val="001E6BBF"/>
    <w:rsid w:val="002007A5"/>
    <w:rsid w:val="0020381C"/>
    <w:rsid w:val="00204F7F"/>
    <w:rsid w:val="002100D6"/>
    <w:rsid w:val="00217846"/>
    <w:rsid w:val="0022150A"/>
    <w:rsid w:val="00222FA8"/>
    <w:rsid w:val="00226148"/>
    <w:rsid w:val="00230791"/>
    <w:rsid w:val="00252034"/>
    <w:rsid w:val="00255C99"/>
    <w:rsid w:val="00256BC6"/>
    <w:rsid w:val="00266746"/>
    <w:rsid w:val="00275B37"/>
    <w:rsid w:val="0028363D"/>
    <w:rsid w:val="0028641B"/>
    <w:rsid w:val="002916D7"/>
    <w:rsid w:val="00296212"/>
    <w:rsid w:val="002A7CC6"/>
    <w:rsid w:val="002B11B2"/>
    <w:rsid w:val="002B1CB3"/>
    <w:rsid w:val="002B1D40"/>
    <w:rsid w:val="002B5F44"/>
    <w:rsid w:val="002B6482"/>
    <w:rsid w:val="002C551D"/>
    <w:rsid w:val="002D2A70"/>
    <w:rsid w:val="002E46EA"/>
    <w:rsid w:val="002F06E0"/>
    <w:rsid w:val="002F17E3"/>
    <w:rsid w:val="002F620C"/>
    <w:rsid w:val="00303682"/>
    <w:rsid w:val="00320E23"/>
    <w:rsid w:val="00327F45"/>
    <w:rsid w:val="00330506"/>
    <w:rsid w:val="00330A76"/>
    <w:rsid w:val="003521B8"/>
    <w:rsid w:val="00352742"/>
    <w:rsid w:val="00355077"/>
    <w:rsid w:val="003550C8"/>
    <w:rsid w:val="00363BBD"/>
    <w:rsid w:val="00363D52"/>
    <w:rsid w:val="0037048F"/>
    <w:rsid w:val="003757AF"/>
    <w:rsid w:val="003772FD"/>
    <w:rsid w:val="00377D4A"/>
    <w:rsid w:val="00377E04"/>
    <w:rsid w:val="003800DA"/>
    <w:rsid w:val="0038219F"/>
    <w:rsid w:val="00387784"/>
    <w:rsid w:val="0039476E"/>
    <w:rsid w:val="003975CC"/>
    <w:rsid w:val="003A4074"/>
    <w:rsid w:val="003C05D4"/>
    <w:rsid w:val="003C06F9"/>
    <w:rsid w:val="003C137A"/>
    <w:rsid w:val="003C3994"/>
    <w:rsid w:val="003C3AD7"/>
    <w:rsid w:val="003D0F3D"/>
    <w:rsid w:val="003D16AD"/>
    <w:rsid w:val="003D40BF"/>
    <w:rsid w:val="003D50DA"/>
    <w:rsid w:val="003D5693"/>
    <w:rsid w:val="003E618B"/>
    <w:rsid w:val="003F1F9A"/>
    <w:rsid w:val="003F7B5E"/>
    <w:rsid w:val="003F7CCC"/>
    <w:rsid w:val="00402135"/>
    <w:rsid w:val="00402FA4"/>
    <w:rsid w:val="00407424"/>
    <w:rsid w:val="004126FC"/>
    <w:rsid w:val="00420D78"/>
    <w:rsid w:val="00425178"/>
    <w:rsid w:val="00426680"/>
    <w:rsid w:val="00427176"/>
    <w:rsid w:val="004306A5"/>
    <w:rsid w:val="00430B63"/>
    <w:rsid w:val="00431AAB"/>
    <w:rsid w:val="00444902"/>
    <w:rsid w:val="00445C16"/>
    <w:rsid w:val="004518B5"/>
    <w:rsid w:val="00457557"/>
    <w:rsid w:val="00460674"/>
    <w:rsid w:val="004624D8"/>
    <w:rsid w:val="00474173"/>
    <w:rsid w:val="00481B86"/>
    <w:rsid w:val="00487C84"/>
    <w:rsid w:val="0049020E"/>
    <w:rsid w:val="004926A1"/>
    <w:rsid w:val="004A013A"/>
    <w:rsid w:val="004A29C0"/>
    <w:rsid w:val="004A53C2"/>
    <w:rsid w:val="004A6264"/>
    <w:rsid w:val="004A7FAA"/>
    <w:rsid w:val="004B706C"/>
    <w:rsid w:val="004D6ED5"/>
    <w:rsid w:val="004E1CE4"/>
    <w:rsid w:val="004E20D7"/>
    <w:rsid w:val="004F59FE"/>
    <w:rsid w:val="00502C58"/>
    <w:rsid w:val="00504ED5"/>
    <w:rsid w:val="00510019"/>
    <w:rsid w:val="00515D44"/>
    <w:rsid w:val="00522E93"/>
    <w:rsid w:val="005239F8"/>
    <w:rsid w:val="005250EC"/>
    <w:rsid w:val="0053379C"/>
    <w:rsid w:val="00541828"/>
    <w:rsid w:val="00557B45"/>
    <w:rsid w:val="00562179"/>
    <w:rsid w:val="00564265"/>
    <w:rsid w:val="00573ED6"/>
    <w:rsid w:val="00576232"/>
    <w:rsid w:val="00580403"/>
    <w:rsid w:val="005830B9"/>
    <w:rsid w:val="005839B9"/>
    <w:rsid w:val="00591E55"/>
    <w:rsid w:val="00592641"/>
    <w:rsid w:val="00593F4B"/>
    <w:rsid w:val="00596795"/>
    <w:rsid w:val="005A2AE5"/>
    <w:rsid w:val="005B1EC4"/>
    <w:rsid w:val="005C0FBF"/>
    <w:rsid w:val="005D0EE9"/>
    <w:rsid w:val="005D2023"/>
    <w:rsid w:val="005D239A"/>
    <w:rsid w:val="005D755C"/>
    <w:rsid w:val="005E6280"/>
    <w:rsid w:val="00602675"/>
    <w:rsid w:val="006131D5"/>
    <w:rsid w:val="00613F1C"/>
    <w:rsid w:val="00615247"/>
    <w:rsid w:val="00615486"/>
    <w:rsid w:val="00617170"/>
    <w:rsid w:val="0062164E"/>
    <w:rsid w:val="006220D7"/>
    <w:rsid w:val="00622C81"/>
    <w:rsid w:val="00622D24"/>
    <w:rsid w:val="00625019"/>
    <w:rsid w:val="006259EE"/>
    <w:rsid w:val="00626D45"/>
    <w:rsid w:val="00631E82"/>
    <w:rsid w:val="00652E69"/>
    <w:rsid w:val="00652EAF"/>
    <w:rsid w:val="00665007"/>
    <w:rsid w:val="0066507D"/>
    <w:rsid w:val="00673A0C"/>
    <w:rsid w:val="00682A80"/>
    <w:rsid w:val="0068461C"/>
    <w:rsid w:val="00684AB7"/>
    <w:rsid w:val="0069248D"/>
    <w:rsid w:val="00694E08"/>
    <w:rsid w:val="006964DA"/>
    <w:rsid w:val="00696B46"/>
    <w:rsid w:val="0069765D"/>
    <w:rsid w:val="006A1F83"/>
    <w:rsid w:val="006A48D8"/>
    <w:rsid w:val="006A4D52"/>
    <w:rsid w:val="006A5951"/>
    <w:rsid w:val="006A65B8"/>
    <w:rsid w:val="006A74FF"/>
    <w:rsid w:val="006B1BF3"/>
    <w:rsid w:val="006B1E87"/>
    <w:rsid w:val="006B35FC"/>
    <w:rsid w:val="006B5AA6"/>
    <w:rsid w:val="006B72D3"/>
    <w:rsid w:val="006C0F5F"/>
    <w:rsid w:val="006C3BEB"/>
    <w:rsid w:val="006C4645"/>
    <w:rsid w:val="006C657A"/>
    <w:rsid w:val="006D3012"/>
    <w:rsid w:val="006E5125"/>
    <w:rsid w:val="006E5F65"/>
    <w:rsid w:val="006E7A87"/>
    <w:rsid w:val="006F6A32"/>
    <w:rsid w:val="00700224"/>
    <w:rsid w:val="00711B49"/>
    <w:rsid w:val="00711C0D"/>
    <w:rsid w:val="00716655"/>
    <w:rsid w:val="00716966"/>
    <w:rsid w:val="00720382"/>
    <w:rsid w:val="0072734A"/>
    <w:rsid w:val="00733C68"/>
    <w:rsid w:val="007378B4"/>
    <w:rsid w:val="007401A7"/>
    <w:rsid w:val="00741979"/>
    <w:rsid w:val="00741E31"/>
    <w:rsid w:val="007509AA"/>
    <w:rsid w:val="00760981"/>
    <w:rsid w:val="00760BA8"/>
    <w:rsid w:val="00761FE1"/>
    <w:rsid w:val="0076686E"/>
    <w:rsid w:val="00772B72"/>
    <w:rsid w:val="0077307F"/>
    <w:rsid w:val="00784DF3"/>
    <w:rsid w:val="00792687"/>
    <w:rsid w:val="00796C56"/>
    <w:rsid w:val="007A4FF6"/>
    <w:rsid w:val="007A6944"/>
    <w:rsid w:val="007B3BD4"/>
    <w:rsid w:val="007C2B61"/>
    <w:rsid w:val="007C321B"/>
    <w:rsid w:val="007C3806"/>
    <w:rsid w:val="007C68CC"/>
    <w:rsid w:val="007C6D40"/>
    <w:rsid w:val="007C6E99"/>
    <w:rsid w:val="007D07C3"/>
    <w:rsid w:val="007D3B10"/>
    <w:rsid w:val="007D440B"/>
    <w:rsid w:val="007E0C78"/>
    <w:rsid w:val="007E1945"/>
    <w:rsid w:val="007E41AA"/>
    <w:rsid w:val="007E4E47"/>
    <w:rsid w:val="007E6E0D"/>
    <w:rsid w:val="007F183F"/>
    <w:rsid w:val="007F39E4"/>
    <w:rsid w:val="007F5E4E"/>
    <w:rsid w:val="008126ED"/>
    <w:rsid w:val="0081362F"/>
    <w:rsid w:val="00821DA1"/>
    <w:rsid w:val="00824E32"/>
    <w:rsid w:val="0084682E"/>
    <w:rsid w:val="00847E76"/>
    <w:rsid w:val="008523AE"/>
    <w:rsid w:val="00861C2C"/>
    <w:rsid w:val="00876D2B"/>
    <w:rsid w:val="00877056"/>
    <w:rsid w:val="008802B5"/>
    <w:rsid w:val="00881A14"/>
    <w:rsid w:val="008865BB"/>
    <w:rsid w:val="00886C62"/>
    <w:rsid w:val="00891674"/>
    <w:rsid w:val="0089518E"/>
    <w:rsid w:val="008B18FC"/>
    <w:rsid w:val="008C0A88"/>
    <w:rsid w:val="008C1944"/>
    <w:rsid w:val="008C31FD"/>
    <w:rsid w:val="008C3575"/>
    <w:rsid w:val="008C7504"/>
    <w:rsid w:val="008D16F7"/>
    <w:rsid w:val="008D3952"/>
    <w:rsid w:val="008D3CBC"/>
    <w:rsid w:val="008D3FD7"/>
    <w:rsid w:val="008D4E96"/>
    <w:rsid w:val="008D5098"/>
    <w:rsid w:val="008E1615"/>
    <w:rsid w:val="008E4669"/>
    <w:rsid w:val="008E4CA7"/>
    <w:rsid w:val="008F07FB"/>
    <w:rsid w:val="008F098C"/>
    <w:rsid w:val="008F3A5D"/>
    <w:rsid w:val="008F7F73"/>
    <w:rsid w:val="00906A18"/>
    <w:rsid w:val="009121F0"/>
    <w:rsid w:val="009128BB"/>
    <w:rsid w:val="00916296"/>
    <w:rsid w:val="00930054"/>
    <w:rsid w:val="00933A17"/>
    <w:rsid w:val="00937EB9"/>
    <w:rsid w:val="00950E28"/>
    <w:rsid w:val="00955BCE"/>
    <w:rsid w:val="00957112"/>
    <w:rsid w:val="009620D5"/>
    <w:rsid w:val="00964CAD"/>
    <w:rsid w:val="00966BA7"/>
    <w:rsid w:val="0097371C"/>
    <w:rsid w:val="00981230"/>
    <w:rsid w:val="00985017"/>
    <w:rsid w:val="00991C2D"/>
    <w:rsid w:val="00993DC5"/>
    <w:rsid w:val="00996176"/>
    <w:rsid w:val="009A225E"/>
    <w:rsid w:val="009A24AD"/>
    <w:rsid w:val="009A5F2F"/>
    <w:rsid w:val="009A63F0"/>
    <w:rsid w:val="009B0A46"/>
    <w:rsid w:val="009B0E45"/>
    <w:rsid w:val="009B1C8E"/>
    <w:rsid w:val="009B2A3C"/>
    <w:rsid w:val="009C595B"/>
    <w:rsid w:val="009D1365"/>
    <w:rsid w:val="009E4431"/>
    <w:rsid w:val="009E7E21"/>
    <w:rsid w:val="009F56D1"/>
    <w:rsid w:val="009F5CC3"/>
    <w:rsid w:val="00A023C8"/>
    <w:rsid w:val="00A050B2"/>
    <w:rsid w:val="00A06443"/>
    <w:rsid w:val="00A06AD4"/>
    <w:rsid w:val="00A10779"/>
    <w:rsid w:val="00A13EAC"/>
    <w:rsid w:val="00A3224E"/>
    <w:rsid w:val="00A46B22"/>
    <w:rsid w:val="00A52E23"/>
    <w:rsid w:val="00A56099"/>
    <w:rsid w:val="00A562E8"/>
    <w:rsid w:val="00A605C6"/>
    <w:rsid w:val="00A61FA5"/>
    <w:rsid w:val="00A633FE"/>
    <w:rsid w:val="00A63B63"/>
    <w:rsid w:val="00A6468F"/>
    <w:rsid w:val="00A6635B"/>
    <w:rsid w:val="00A67E22"/>
    <w:rsid w:val="00A70454"/>
    <w:rsid w:val="00A750B9"/>
    <w:rsid w:val="00A806E1"/>
    <w:rsid w:val="00A8684C"/>
    <w:rsid w:val="00A9144E"/>
    <w:rsid w:val="00AB70B3"/>
    <w:rsid w:val="00AC033A"/>
    <w:rsid w:val="00AC4D43"/>
    <w:rsid w:val="00AD0347"/>
    <w:rsid w:val="00AD0361"/>
    <w:rsid w:val="00AD2608"/>
    <w:rsid w:val="00AD2BED"/>
    <w:rsid w:val="00AD2DF3"/>
    <w:rsid w:val="00AD48D8"/>
    <w:rsid w:val="00AD4BFD"/>
    <w:rsid w:val="00AE15D8"/>
    <w:rsid w:val="00AE3089"/>
    <w:rsid w:val="00AE65ED"/>
    <w:rsid w:val="00AF0058"/>
    <w:rsid w:val="00AF143E"/>
    <w:rsid w:val="00AF71FE"/>
    <w:rsid w:val="00B00B01"/>
    <w:rsid w:val="00B025A8"/>
    <w:rsid w:val="00B032F6"/>
    <w:rsid w:val="00B0365E"/>
    <w:rsid w:val="00B07E3B"/>
    <w:rsid w:val="00B13D31"/>
    <w:rsid w:val="00B23A58"/>
    <w:rsid w:val="00B25B87"/>
    <w:rsid w:val="00B42B67"/>
    <w:rsid w:val="00B465F2"/>
    <w:rsid w:val="00B602E4"/>
    <w:rsid w:val="00B6073B"/>
    <w:rsid w:val="00B61B54"/>
    <w:rsid w:val="00B72707"/>
    <w:rsid w:val="00B73DBE"/>
    <w:rsid w:val="00B7463E"/>
    <w:rsid w:val="00B74CF0"/>
    <w:rsid w:val="00B75592"/>
    <w:rsid w:val="00B84B17"/>
    <w:rsid w:val="00B84CA0"/>
    <w:rsid w:val="00B877F3"/>
    <w:rsid w:val="00B92D67"/>
    <w:rsid w:val="00B95601"/>
    <w:rsid w:val="00BC00B6"/>
    <w:rsid w:val="00BC3D55"/>
    <w:rsid w:val="00BD0C99"/>
    <w:rsid w:val="00BD71FD"/>
    <w:rsid w:val="00BD7DDA"/>
    <w:rsid w:val="00BE14CE"/>
    <w:rsid w:val="00BE1B5A"/>
    <w:rsid w:val="00BE2266"/>
    <w:rsid w:val="00BE2642"/>
    <w:rsid w:val="00BF37D8"/>
    <w:rsid w:val="00BF4656"/>
    <w:rsid w:val="00BF71EA"/>
    <w:rsid w:val="00C109E1"/>
    <w:rsid w:val="00C16AC7"/>
    <w:rsid w:val="00C2027B"/>
    <w:rsid w:val="00C21DC9"/>
    <w:rsid w:val="00C2302A"/>
    <w:rsid w:val="00C26F04"/>
    <w:rsid w:val="00C3435E"/>
    <w:rsid w:val="00C35CDD"/>
    <w:rsid w:val="00C35DC8"/>
    <w:rsid w:val="00C36A82"/>
    <w:rsid w:val="00C4038D"/>
    <w:rsid w:val="00C63FBC"/>
    <w:rsid w:val="00C64460"/>
    <w:rsid w:val="00C759B4"/>
    <w:rsid w:val="00C764A3"/>
    <w:rsid w:val="00C816B3"/>
    <w:rsid w:val="00C85CBB"/>
    <w:rsid w:val="00C90746"/>
    <w:rsid w:val="00C94305"/>
    <w:rsid w:val="00C958B2"/>
    <w:rsid w:val="00CA26DB"/>
    <w:rsid w:val="00CB1EE7"/>
    <w:rsid w:val="00CB26F1"/>
    <w:rsid w:val="00CC25DD"/>
    <w:rsid w:val="00CC2775"/>
    <w:rsid w:val="00CC3396"/>
    <w:rsid w:val="00CC786A"/>
    <w:rsid w:val="00CD23F8"/>
    <w:rsid w:val="00CD25D0"/>
    <w:rsid w:val="00CD2E9F"/>
    <w:rsid w:val="00CD3E83"/>
    <w:rsid w:val="00CD52DC"/>
    <w:rsid w:val="00CD6E72"/>
    <w:rsid w:val="00CE0810"/>
    <w:rsid w:val="00CF3851"/>
    <w:rsid w:val="00CF672F"/>
    <w:rsid w:val="00D055AE"/>
    <w:rsid w:val="00D05D87"/>
    <w:rsid w:val="00D06794"/>
    <w:rsid w:val="00D12B91"/>
    <w:rsid w:val="00D162BF"/>
    <w:rsid w:val="00D17A2C"/>
    <w:rsid w:val="00D24D68"/>
    <w:rsid w:val="00D26626"/>
    <w:rsid w:val="00D335F2"/>
    <w:rsid w:val="00D40AF9"/>
    <w:rsid w:val="00D44537"/>
    <w:rsid w:val="00D501FF"/>
    <w:rsid w:val="00D52020"/>
    <w:rsid w:val="00D540EC"/>
    <w:rsid w:val="00D55B58"/>
    <w:rsid w:val="00D6189D"/>
    <w:rsid w:val="00D6469A"/>
    <w:rsid w:val="00D66AAF"/>
    <w:rsid w:val="00D70562"/>
    <w:rsid w:val="00D76DA0"/>
    <w:rsid w:val="00D95200"/>
    <w:rsid w:val="00D9694D"/>
    <w:rsid w:val="00D972E2"/>
    <w:rsid w:val="00DA2324"/>
    <w:rsid w:val="00DA29F9"/>
    <w:rsid w:val="00DA7399"/>
    <w:rsid w:val="00DA7D82"/>
    <w:rsid w:val="00DC229D"/>
    <w:rsid w:val="00DC43B8"/>
    <w:rsid w:val="00DC6813"/>
    <w:rsid w:val="00DC6938"/>
    <w:rsid w:val="00DE08CE"/>
    <w:rsid w:val="00DE19E3"/>
    <w:rsid w:val="00DE1E70"/>
    <w:rsid w:val="00DF534D"/>
    <w:rsid w:val="00DF6346"/>
    <w:rsid w:val="00E0042A"/>
    <w:rsid w:val="00E05595"/>
    <w:rsid w:val="00E05DE0"/>
    <w:rsid w:val="00E12AB7"/>
    <w:rsid w:val="00E2174B"/>
    <w:rsid w:val="00E21B0F"/>
    <w:rsid w:val="00E25431"/>
    <w:rsid w:val="00E27EC5"/>
    <w:rsid w:val="00E354F5"/>
    <w:rsid w:val="00E36008"/>
    <w:rsid w:val="00E41CDF"/>
    <w:rsid w:val="00E430D8"/>
    <w:rsid w:val="00E43CE8"/>
    <w:rsid w:val="00E52BF0"/>
    <w:rsid w:val="00E56D9C"/>
    <w:rsid w:val="00E629DB"/>
    <w:rsid w:val="00E62E63"/>
    <w:rsid w:val="00E632F9"/>
    <w:rsid w:val="00E64861"/>
    <w:rsid w:val="00E64965"/>
    <w:rsid w:val="00E678E9"/>
    <w:rsid w:val="00E735F8"/>
    <w:rsid w:val="00E77374"/>
    <w:rsid w:val="00E83E03"/>
    <w:rsid w:val="00EA538D"/>
    <w:rsid w:val="00EB6057"/>
    <w:rsid w:val="00EB6C5A"/>
    <w:rsid w:val="00EC1DC9"/>
    <w:rsid w:val="00EC45B0"/>
    <w:rsid w:val="00ED3B5E"/>
    <w:rsid w:val="00ED4F9E"/>
    <w:rsid w:val="00ED63E2"/>
    <w:rsid w:val="00ED7432"/>
    <w:rsid w:val="00EE3B59"/>
    <w:rsid w:val="00EE3FD4"/>
    <w:rsid w:val="00EE48F6"/>
    <w:rsid w:val="00EE6332"/>
    <w:rsid w:val="00EE7D3A"/>
    <w:rsid w:val="00EF3308"/>
    <w:rsid w:val="00F018DB"/>
    <w:rsid w:val="00F14786"/>
    <w:rsid w:val="00F245E1"/>
    <w:rsid w:val="00F27A68"/>
    <w:rsid w:val="00F303A8"/>
    <w:rsid w:val="00F3322C"/>
    <w:rsid w:val="00F34B78"/>
    <w:rsid w:val="00F34D0A"/>
    <w:rsid w:val="00F3583F"/>
    <w:rsid w:val="00F3614C"/>
    <w:rsid w:val="00F4368D"/>
    <w:rsid w:val="00F45159"/>
    <w:rsid w:val="00F54A66"/>
    <w:rsid w:val="00F623CD"/>
    <w:rsid w:val="00F6270B"/>
    <w:rsid w:val="00F62877"/>
    <w:rsid w:val="00F70AE1"/>
    <w:rsid w:val="00F73654"/>
    <w:rsid w:val="00F73722"/>
    <w:rsid w:val="00F75D32"/>
    <w:rsid w:val="00F8273C"/>
    <w:rsid w:val="00F8355A"/>
    <w:rsid w:val="00F83E2C"/>
    <w:rsid w:val="00F9191E"/>
    <w:rsid w:val="00F95B2A"/>
    <w:rsid w:val="00F95BAD"/>
    <w:rsid w:val="00F96543"/>
    <w:rsid w:val="00FA0C81"/>
    <w:rsid w:val="00FA1BC4"/>
    <w:rsid w:val="00FA7287"/>
    <w:rsid w:val="00FB11D2"/>
    <w:rsid w:val="00FB22D9"/>
    <w:rsid w:val="00FC65F7"/>
    <w:rsid w:val="00FD03CD"/>
    <w:rsid w:val="00FD1F70"/>
    <w:rsid w:val="00FE2B7B"/>
    <w:rsid w:val="00FE4971"/>
    <w:rsid w:val="00FF0041"/>
    <w:rsid w:val="00FF121B"/>
    <w:rsid w:val="00FF18D4"/>
    <w:rsid w:val="00FF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2178F"/>
  <w15:docId w15:val="{48C5334C-8A79-47A3-B746-FC521A847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0"/>
      <w:ind w:left="10" w:right="107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uiPriority w:val="9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254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30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4BC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3DC5"/>
    <w:rPr>
      <w:color w:val="605E5C"/>
      <w:shd w:val="clear" w:color="auto" w:fill="E1DFDD"/>
    </w:rPr>
  </w:style>
  <w:style w:type="paragraph" w:customStyle="1" w:styleId="m623727807232691067msolistparagraph">
    <w:name w:val="m_623727807232691067msolistparagraph"/>
    <w:basedOn w:val="Normal"/>
    <w:rsid w:val="007C3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customStyle="1" w:styleId="s1">
    <w:name w:val="s1"/>
    <w:basedOn w:val="DefaultParagraphFont"/>
    <w:rsid w:val="00146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2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8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5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03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93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7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1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4044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2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47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0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89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0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47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32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565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5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Withington</dc:creator>
  <cp:keywords/>
  <cp:lastModifiedBy>Graham Bibby</cp:lastModifiedBy>
  <cp:revision>2</cp:revision>
  <cp:lastPrinted>2026-04-13T21:19:00Z</cp:lastPrinted>
  <dcterms:created xsi:type="dcterms:W3CDTF">2026-04-25T09:23:00Z</dcterms:created>
  <dcterms:modified xsi:type="dcterms:W3CDTF">2026-04-25T09:23:00Z</dcterms:modified>
</cp:coreProperties>
</file>