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7FFF" w14:textId="444C74A4" w:rsidR="000E5AEB" w:rsidRDefault="000E5AEB" w:rsidP="000E5AEB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CE37B9">
        <w:rPr>
          <w:rFonts w:asciiTheme="minorHAnsi" w:hAnsiTheme="minorHAnsi" w:cstheme="minorHAnsi"/>
          <w:b/>
          <w:bCs/>
          <w:sz w:val="44"/>
          <w:szCs w:val="44"/>
        </w:rPr>
        <w:t>Keele Parish Council</w:t>
      </w:r>
    </w:p>
    <w:p w14:paraId="0B7DB5BF" w14:textId="78D9E486" w:rsidR="000E5AEB" w:rsidRPr="001D44C8" w:rsidRDefault="000E5AEB" w:rsidP="000E5AEB">
      <w:pPr>
        <w:rPr>
          <w:rFonts w:asciiTheme="minorHAnsi" w:hAnsiTheme="minorHAnsi" w:cstheme="minorHAnsi"/>
          <w:b/>
          <w:bCs/>
        </w:rPr>
      </w:pPr>
      <w:r w:rsidRPr="001D44C8">
        <w:rPr>
          <w:rFonts w:asciiTheme="minorHAnsi" w:hAnsiTheme="minorHAnsi" w:cstheme="minorHAnsi"/>
          <w:b/>
          <w:bCs/>
        </w:rPr>
        <w:t xml:space="preserve">Dear Councillor  </w:t>
      </w:r>
    </w:p>
    <w:p w14:paraId="1B5ED560" w14:textId="6AA25684" w:rsidR="00EC1DC9" w:rsidRPr="009C3296" w:rsidRDefault="00EC1DC9" w:rsidP="00EC1DC9">
      <w:pPr>
        <w:rPr>
          <w:rFonts w:asciiTheme="minorHAnsi" w:hAnsiTheme="minorHAnsi" w:cstheme="minorHAnsi"/>
        </w:rPr>
      </w:pPr>
      <w:r w:rsidRPr="001D44C8">
        <w:rPr>
          <w:rFonts w:asciiTheme="minorHAnsi" w:hAnsiTheme="minorHAnsi" w:cstheme="minorHAnsi"/>
          <w:b/>
          <w:bCs/>
        </w:rPr>
        <w:t xml:space="preserve">You are summoned to attend </w:t>
      </w:r>
      <w:r w:rsidR="000A583C">
        <w:rPr>
          <w:rFonts w:asciiTheme="minorHAnsi" w:hAnsiTheme="minorHAnsi" w:cstheme="minorHAnsi"/>
          <w:b/>
          <w:bCs/>
        </w:rPr>
        <w:t>an extraordinary</w:t>
      </w:r>
      <w:r w:rsidRPr="001706D6">
        <w:rPr>
          <w:rFonts w:asciiTheme="minorHAnsi" w:hAnsiTheme="minorHAnsi" w:cstheme="minorHAnsi"/>
          <w:b/>
          <w:bCs/>
        </w:rPr>
        <w:t xml:space="preserve"> Meeting</w:t>
      </w:r>
      <w:r>
        <w:rPr>
          <w:rFonts w:asciiTheme="minorHAnsi" w:hAnsiTheme="minorHAnsi" w:cstheme="minorHAnsi"/>
        </w:rPr>
        <w:t xml:space="preserve"> </w:t>
      </w:r>
      <w:r w:rsidRPr="00FF0E57">
        <w:rPr>
          <w:rFonts w:asciiTheme="minorHAnsi" w:hAnsiTheme="minorHAnsi" w:cstheme="minorHAnsi"/>
          <w:b/>
          <w:bCs/>
        </w:rPr>
        <w:t>of Keele Parish Council</w:t>
      </w:r>
      <w:r>
        <w:rPr>
          <w:rFonts w:asciiTheme="minorHAnsi" w:hAnsiTheme="minorHAnsi" w:cstheme="minorHAnsi"/>
        </w:rPr>
        <w:t xml:space="preserve"> </w:t>
      </w:r>
      <w:r w:rsidRPr="009C3296">
        <w:rPr>
          <w:rFonts w:asciiTheme="minorHAnsi" w:hAnsiTheme="minorHAnsi" w:cstheme="minorHAnsi"/>
          <w:b/>
          <w:bCs/>
        </w:rPr>
        <w:t xml:space="preserve">on </w:t>
      </w:r>
      <w:r w:rsidR="006C3BEB">
        <w:rPr>
          <w:rFonts w:asciiTheme="minorHAnsi" w:hAnsiTheme="minorHAnsi" w:cstheme="minorHAnsi"/>
          <w:b/>
          <w:bCs/>
        </w:rPr>
        <w:t>Friday</w:t>
      </w:r>
      <w:r>
        <w:rPr>
          <w:rFonts w:asciiTheme="minorHAnsi" w:hAnsiTheme="minorHAnsi" w:cstheme="minorHAnsi"/>
          <w:b/>
          <w:bCs/>
        </w:rPr>
        <w:t xml:space="preserve"> </w:t>
      </w:r>
      <w:r w:rsidR="00117370">
        <w:rPr>
          <w:rFonts w:asciiTheme="minorHAnsi" w:hAnsiTheme="minorHAnsi" w:cstheme="minorHAnsi"/>
          <w:b/>
          <w:bCs/>
        </w:rPr>
        <w:t>22</w:t>
      </w:r>
      <w:r w:rsidR="00117370" w:rsidRPr="00117370">
        <w:rPr>
          <w:rFonts w:asciiTheme="minorHAnsi" w:hAnsiTheme="minorHAnsi" w:cstheme="minorHAnsi"/>
          <w:b/>
          <w:bCs/>
          <w:vertAlign w:val="superscript"/>
        </w:rPr>
        <w:t>nd</w:t>
      </w:r>
      <w:r w:rsidR="00117370">
        <w:rPr>
          <w:rFonts w:asciiTheme="minorHAnsi" w:hAnsiTheme="minorHAnsi" w:cstheme="minorHAnsi"/>
          <w:b/>
          <w:bCs/>
        </w:rPr>
        <w:t xml:space="preserve"> May</w:t>
      </w:r>
      <w:r w:rsidR="00A52E23">
        <w:rPr>
          <w:rFonts w:asciiTheme="minorHAnsi" w:hAnsiTheme="minorHAnsi" w:cstheme="minorHAnsi"/>
          <w:b/>
          <w:bCs/>
        </w:rPr>
        <w:t xml:space="preserve"> </w:t>
      </w:r>
      <w:r w:rsidR="00053881">
        <w:rPr>
          <w:rFonts w:asciiTheme="minorHAnsi" w:hAnsiTheme="minorHAnsi" w:cstheme="minorHAnsi"/>
          <w:b/>
          <w:bCs/>
        </w:rPr>
        <w:t>2026</w:t>
      </w:r>
      <w:r w:rsidRPr="009C329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at</w:t>
      </w:r>
      <w:r w:rsidRPr="009C3296">
        <w:rPr>
          <w:rFonts w:asciiTheme="minorHAnsi" w:hAnsiTheme="minorHAnsi" w:cstheme="minorHAnsi"/>
          <w:b/>
          <w:bCs/>
        </w:rPr>
        <w:t xml:space="preserve"> </w:t>
      </w:r>
      <w:r w:rsidR="006C3BEB">
        <w:rPr>
          <w:rFonts w:asciiTheme="minorHAnsi" w:hAnsiTheme="minorHAnsi" w:cstheme="minorHAnsi"/>
          <w:b/>
          <w:bCs/>
        </w:rPr>
        <w:t>11am</w:t>
      </w:r>
      <w:r>
        <w:rPr>
          <w:rFonts w:asciiTheme="minorHAnsi" w:hAnsiTheme="minorHAnsi" w:cstheme="minorHAnsi"/>
          <w:b/>
          <w:bCs/>
        </w:rPr>
        <w:t xml:space="preserve"> at </w:t>
      </w:r>
      <w:r w:rsidR="00E27EC5">
        <w:rPr>
          <w:rFonts w:asciiTheme="minorHAnsi" w:hAnsiTheme="minorHAnsi" w:cstheme="minorHAnsi"/>
          <w:b/>
          <w:bCs/>
        </w:rPr>
        <w:t>St John the Baptist Church, Keele</w:t>
      </w:r>
      <w:r>
        <w:rPr>
          <w:rFonts w:asciiTheme="minorHAnsi" w:hAnsiTheme="minorHAnsi" w:cstheme="minorHAnsi"/>
          <w:b/>
          <w:bCs/>
        </w:rPr>
        <w:t xml:space="preserve">. </w:t>
      </w:r>
    </w:p>
    <w:p w14:paraId="3F696E72" w14:textId="67ADD40D" w:rsidR="00FB7716" w:rsidRDefault="00C51540" w:rsidP="002B769B">
      <w:pPr>
        <w:pBdr>
          <w:bottom w:val="single" w:sz="6" w:space="1" w:color="auto"/>
        </w:pBdr>
        <w:rPr>
          <w:rFonts w:ascii="Arial" w:hAnsi="Arial" w:cs="Arial"/>
        </w:rPr>
      </w:pPr>
      <w:r w:rsidRPr="0010499F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2E2B260" wp14:editId="7339A90E">
                <wp:simplePos x="0" y="0"/>
                <wp:positionH relativeFrom="column">
                  <wp:posOffset>5219700</wp:posOffset>
                </wp:positionH>
                <wp:positionV relativeFrom="paragraph">
                  <wp:posOffset>117475</wp:posOffset>
                </wp:positionV>
                <wp:extent cx="1087200" cy="326880"/>
                <wp:effectExtent l="38100" t="38100" r="0" b="54610"/>
                <wp:wrapNone/>
                <wp:docPr id="43132325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87200" cy="32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D4A3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410.3pt;margin-top:8.55pt;width:8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">
                <v:imagedata r:id="rId6" o:title=""/>
              </v:shape>
            </w:pict>
          </mc:Fallback>
        </mc:AlternateContent>
      </w:r>
      <w:r w:rsidR="00EE3B59">
        <w:rPr>
          <w:rFonts w:asciiTheme="minorHAnsi" w:hAnsiTheme="minorHAnsi" w:cstheme="minorHAnsi"/>
        </w:rPr>
        <w:t>Dated</w:t>
      </w:r>
      <w:r w:rsidR="00741E31">
        <w:rPr>
          <w:rFonts w:asciiTheme="minorHAnsi" w:hAnsiTheme="minorHAnsi" w:cstheme="minorHAnsi"/>
        </w:rPr>
        <w:t xml:space="preserve"> </w:t>
      </w:r>
      <w:r w:rsidR="004126FC">
        <w:rPr>
          <w:rFonts w:asciiTheme="minorHAnsi" w:hAnsiTheme="minorHAnsi" w:cstheme="minorHAnsi"/>
        </w:rPr>
        <w:t>1</w:t>
      </w:r>
      <w:r w:rsidR="00634468">
        <w:rPr>
          <w:rFonts w:asciiTheme="minorHAnsi" w:hAnsiTheme="minorHAnsi" w:cstheme="minorHAnsi"/>
        </w:rPr>
        <w:t>8</w:t>
      </w:r>
      <w:r w:rsidR="004126FC" w:rsidRPr="004126FC">
        <w:rPr>
          <w:rFonts w:asciiTheme="minorHAnsi" w:hAnsiTheme="minorHAnsi" w:cstheme="minorHAnsi"/>
          <w:vertAlign w:val="superscript"/>
        </w:rPr>
        <w:t>th</w:t>
      </w:r>
      <w:r w:rsidR="004126FC">
        <w:rPr>
          <w:rFonts w:asciiTheme="minorHAnsi" w:hAnsiTheme="minorHAnsi" w:cstheme="minorHAnsi"/>
        </w:rPr>
        <w:t xml:space="preserve"> </w:t>
      </w:r>
      <w:r w:rsidR="00634468">
        <w:rPr>
          <w:rFonts w:asciiTheme="minorHAnsi" w:hAnsiTheme="minorHAnsi" w:cstheme="minorHAnsi"/>
        </w:rPr>
        <w:t>May</w:t>
      </w:r>
      <w:r w:rsidR="00053881">
        <w:rPr>
          <w:rFonts w:asciiTheme="minorHAnsi" w:hAnsiTheme="minorHAnsi" w:cstheme="minorHAnsi"/>
        </w:rPr>
        <w:t xml:space="preserve"> 2026</w:t>
      </w:r>
      <w:r w:rsidR="001D75B0">
        <w:rPr>
          <w:rFonts w:asciiTheme="minorHAnsi" w:hAnsiTheme="minorHAnsi" w:cstheme="minorHAnsi"/>
        </w:rPr>
        <w:tab/>
      </w:r>
      <w:r w:rsidR="0014667E">
        <w:rPr>
          <w:rFonts w:asciiTheme="minorHAnsi" w:hAnsiTheme="minorHAnsi" w:cstheme="minorHAnsi"/>
          <w:noProof/>
        </w:rPr>
        <w:t xml:space="preserve"> </w:t>
      </w:r>
      <w:r w:rsidR="009F5CC3" w:rsidRPr="00BF0FBB">
        <w:rPr>
          <w:rFonts w:ascii="Arial" w:hAnsi="Arial" w:cs="Arial"/>
        </w:rPr>
        <w:t xml:space="preserve">                                                     </w:t>
      </w:r>
    </w:p>
    <w:p w14:paraId="169375A0" w14:textId="29E23F94" w:rsidR="00FB7716" w:rsidRDefault="00FB7716" w:rsidP="00FB7716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5B23AC19" w14:textId="4ABED8E4" w:rsidR="002B769B" w:rsidRPr="0010499F" w:rsidRDefault="002B769B" w:rsidP="00FB7716">
      <w:pPr>
        <w:pBdr>
          <w:bottom w:val="single" w:sz="6" w:space="1" w:color="auto"/>
        </w:pBdr>
        <w:jc w:val="right"/>
        <w:rPr>
          <w:rFonts w:ascii="Arial" w:hAnsi="Arial" w:cs="Arial"/>
        </w:rPr>
      </w:pPr>
      <w:r w:rsidRPr="0010499F">
        <w:rPr>
          <w:rFonts w:ascii="Arial" w:hAnsi="Arial" w:cs="Arial"/>
          <w:noProof/>
        </w:rPr>
        <w:t xml:space="preserve">Mrs Natalie Lovell </w:t>
      </w:r>
      <w:r w:rsidRPr="0010499F">
        <w:rPr>
          <w:rFonts w:ascii="Arial" w:hAnsi="Arial" w:cs="Arial"/>
        </w:rPr>
        <w:t xml:space="preserve">(Clerk Designate)                                                     </w:t>
      </w:r>
    </w:p>
    <w:p w14:paraId="17B87B07" w14:textId="028E1753" w:rsidR="009F5CC3" w:rsidRPr="00A843EB" w:rsidRDefault="009F5CC3" w:rsidP="009F5CC3">
      <w:pPr>
        <w:pBdr>
          <w:bottom w:val="single" w:sz="6" w:space="1" w:color="auto"/>
        </w:pBdr>
        <w:rPr>
          <w:rFonts w:ascii="Arial" w:hAnsi="Arial" w:cs="Arial"/>
        </w:rPr>
      </w:pPr>
    </w:p>
    <w:p w14:paraId="1B548952" w14:textId="77777777" w:rsidR="009F5CC3" w:rsidRDefault="009F5CC3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  <w:r w:rsidRPr="00387784"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  <w:t>AGENDA</w:t>
      </w:r>
    </w:p>
    <w:p w14:paraId="0B9CEA36" w14:textId="77777777" w:rsidR="008D3FD7" w:rsidRPr="00387784" w:rsidRDefault="008D3FD7" w:rsidP="009F5CC3">
      <w:pPr>
        <w:ind w:left="426"/>
        <w:jc w:val="center"/>
        <w:rPr>
          <w:rFonts w:asciiTheme="minorHAnsi" w:eastAsia="Arial" w:hAnsiTheme="minorHAnsi" w:cstheme="minorHAnsi"/>
          <w:b/>
          <w:bCs/>
          <w:sz w:val="28"/>
          <w:szCs w:val="28"/>
          <w:lang w:bidi="en-GB"/>
        </w:rPr>
      </w:pPr>
    </w:p>
    <w:p w14:paraId="0B2E7C3D" w14:textId="7215305E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Apologies for absence</w:t>
      </w:r>
    </w:p>
    <w:p w14:paraId="619EE4CA" w14:textId="09665EF0" w:rsidR="00C35DC8" w:rsidRPr="008D3FD7" w:rsidRDefault="00C35DC8" w:rsidP="008D3FD7">
      <w:pPr>
        <w:pStyle w:val="ListParagraph"/>
        <w:numPr>
          <w:ilvl w:val="0"/>
          <w:numId w:val="27"/>
        </w:numPr>
      </w:pPr>
      <w:r w:rsidRPr="008D3FD7">
        <w:t>Declarations of interest</w:t>
      </w:r>
    </w:p>
    <w:p w14:paraId="7F05FCB5" w14:textId="1FFC82DD" w:rsidR="008C0A88" w:rsidRDefault="005656CD" w:rsidP="00582AFB">
      <w:pPr>
        <w:pStyle w:val="ListParagraph"/>
        <w:numPr>
          <w:ilvl w:val="0"/>
          <w:numId w:val="27"/>
        </w:numPr>
      </w:pPr>
      <w:r>
        <w:t xml:space="preserve">To authorise </w:t>
      </w:r>
      <w:r w:rsidR="00AD7B22">
        <w:t>changes to the parish council bank mandate</w:t>
      </w:r>
      <w:r w:rsidR="00BF0F91">
        <w:t xml:space="preserve">, comprising of </w:t>
      </w:r>
      <w:r>
        <w:t xml:space="preserve">the </w:t>
      </w:r>
      <w:r w:rsidR="003C01D6">
        <w:t xml:space="preserve">removal of </w:t>
      </w:r>
      <w:r w:rsidR="00AD7B22">
        <w:t>current Clerk/RFO D. Powell</w:t>
      </w:r>
      <w:r w:rsidR="00BF0F91">
        <w:t xml:space="preserve"> and the addition of the current Clerk Designate N. </w:t>
      </w:r>
      <w:r w:rsidR="00FB57A4">
        <w:t>Lovell.</w:t>
      </w:r>
    </w:p>
    <w:p w14:paraId="3F4B36FB" w14:textId="77777777" w:rsidR="00FB57A4" w:rsidRDefault="00FB57A4" w:rsidP="00FB57A4"/>
    <w:p w14:paraId="1D037707" w14:textId="1F6809B1" w:rsidR="00FB57A4" w:rsidRDefault="00FB57A4" w:rsidP="00FB57A4">
      <w:r>
        <w:t>Extraordinary meeting agreed at the parish council meeting of 18</w:t>
      </w:r>
      <w:r w:rsidRPr="00FB57A4">
        <w:rPr>
          <w:vertAlign w:val="superscript"/>
        </w:rPr>
        <w:t>th</w:t>
      </w:r>
      <w:r>
        <w:t xml:space="preserve"> May 2026.</w:t>
      </w:r>
    </w:p>
    <w:sectPr w:rsidR="00FB57A4">
      <w:pgSz w:w="11906" w:h="16838"/>
      <w:pgMar w:top="1003" w:right="740" w:bottom="891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8F"/>
    <w:multiLevelType w:val="hybridMultilevel"/>
    <w:tmpl w:val="78DAB1AC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C15A4"/>
    <w:multiLevelType w:val="multilevel"/>
    <w:tmpl w:val="C96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419D8"/>
    <w:multiLevelType w:val="multilevel"/>
    <w:tmpl w:val="3CB8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616DAE"/>
    <w:multiLevelType w:val="hybridMultilevel"/>
    <w:tmpl w:val="6F9ACA9E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72AF8"/>
    <w:multiLevelType w:val="multilevel"/>
    <w:tmpl w:val="4590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70377"/>
    <w:multiLevelType w:val="hybridMultilevel"/>
    <w:tmpl w:val="A7A27A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44205"/>
    <w:multiLevelType w:val="hybridMultilevel"/>
    <w:tmpl w:val="0BFC25D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F42972"/>
    <w:multiLevelType w:val="hybridMultilevel"/>
    <w:tmpl w:val="867CE27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07772B"/>
    <w:multiLevelType w:val="multilevel"/>
    <w:tmpl w:val="E83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E934FB"/>
    <w:multiLevelType w:val="hybridMultilevel"/>
    <w:tmpl w:val="8F509D62"/>
    <w:lvl w:ilvl="0" w:tplc="4FE6A2D8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29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651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4E0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83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C3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4E2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1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2C4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C5945"/>
    <w:multiLevelType w:val="hybridMultilevel"/>
    <w:tmpl w:val="30164BFE"/>
    <w:lvl w:ilvl="0" w:tplc="E7B6ED48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84010"/>
    <w:multiLevelType w:val="multilevel"/>
    <w:tmpl w:val="E4F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240CD"/>
    <w:multiLevelType w:val="multilevel"/>
    <w:tmpl w:val="83D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342B8B"/>
    <w:multiLevelType w:val="multilevel"/>
    <w:tmpl w:val="4A06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CC0EB8"/>
    <w:multiLevelType w:val="multilevel"/>
    <w:tmpl w:val="C56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0A31DA"/>
    <w:multiLevelType w:val="hybridMultilevel"/>
    <w:tmpl w:val="3216057A"/>
    <w:lvl w:ilvl="0" w:tplc="EF88D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2147B"/>
    <w:multiLevelType w:val="hybridMultilevel"/>
    <w:tmpl w:val="28C8CB50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BC4"/>
    <w:multiLevelType w:val="hybridMultilevel"/>
    <w:tmpl w:val="58B812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90DA4"/>
    <w:multiLevelType w:val="hybridMultilevel"/>
    <w:tmpl w:val="BF7EBB38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D440D"/>
    <w:multiLevelType w:val="hybridMultilevel"/>
    <w:tmpl w:val="F6E69C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D21787"/>
    <w:multiLevelType w:val="hybridMultilevel"/>
    <w:tmpl w:val="7DA6A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1379F"/>
    <w:multiLevelType w:val="multilevel"/>
    <w:tmpl w:val="224C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4E1F45"/>
    <w:multiLevelType w:val="hybridMultilevel"/>
    <w:tmpl w:val="52C27464"/>
    <w:lvl w:ilvl="0" w:tplc="08090019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66E50"/>
    <w:multiLevelType w:val="hybridMultilevel"/>
    <w:tmpl w:val="05C226BA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E1379"/>
    <w:multiLevelType w:val="multilevel"/>
    <w:tmpl w:val="643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2A1336"/>
    <w:multiLevelType w:val="hybridMultilevel"/>
    <w:tmpl w:val="A7A27A50"/>
    <w:lvl w:ilvl="0" w:tplc="FFFFFFFF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A778C"/>
    <w:multiLevelType w:val="hybridMultilevel"/>
    <w:tmpl w:val="1DC8CC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9590073">
    <w:abstractNumId w:val="9"/>
  </w:num>
  <w:num w:numId="2" w16cid:durableId="1477793303">
    <w:abstractNumId w:val="10"/>
  </w:num>
  <w:num w:numId="3" w16cid:durableId="251010909">
    <w:abstractNumId w:val="18"/>
  </w:num>
  <w:num w:numId="4" w16cid:durableId="1685473330">
    <w:abstractNumId w:val="5"/>
  </w:num>
  <w:num w:numId="5" w16cid:durableId="975138980">
    <w:abstractNumId w:val="7"/>
  </w:num>
  <w:num w:numId="6" w16cid:durableId="1915580838">
    <w:abstractNumId w:val="17"/>
  </w:num>
  <w:num w:numId="7" w16cid:durableId="1398554078">
    <w:abstractNumId w:val="23"/>
  </w:num>
  <w:num w:numId="8" w16cid:durableId="1676491790">
    <w:abstractNumId w:val="16"/>
  </w:num>
  <w:num w:numId="9" w16cid:durableId="19477558">
    <w:abstractNumId w:val="3"/>
  </w:num>
  <w:num w:numId="10" w16cid:durableId="2013798483">
    <w:abstractNumId w:val="14"/>
  </w:num>
  <w:num w:numId="11" w16cid:durableId="1286154331">
    <w:abstractNumId w:val="2"/>
  </w:num>
  <w:num w:numId="12" w16cid:durableId="1012493788">
    <w:abstractNumId w:val="19"/>
  </w:num>
  <w:num w:numId="13" w16cid:durableId="1482503094">
    <w:abstractNumId w:val="26"/>
  </w:num>
  <w:num w:numId="14" w16cid:durableId="536115671">
    <w:abstractNumId w:val="6"/>
  </w:num>
  <w:num w:numId="15" w16cid:durableId="1069881189">
    <w:abstractNumId w:val="22"/>
  </w:num>
  <w:num w:numId="16" w16cid:durableId="109132316">
    <w:abstractNumId w:val="8"/>
  </w:num>
  <w:num w:numId="17" w16cid:durableId="948121614">
    <w:abstractNumId w:val="0"/>
  </w:num>
  <w:num w:numId="18" w16cid:durableId="298462597">
    <w:abstractNumId w:val="11"/>
  </w:num>
  <w:num w:numId="19" w16cid:durableId="138810656">
    <w:abstractNumId w:val="1"/>
  </w:num>
  <w:num w:numId="20" w16cid:durableId="1078022268">
    <w:abstractNumId w:val="4"/>
  </w:num>
  <w:num w:numId="21" w16cid:durableId="1570966982">
    <w:abstractNumId w:val="24"/>
  </w:num>
  <w:num w:numId="22" w16cid:durableId="813524814">
    <w:abstractNumId w:val="12"/>
  </w:num>
  <w:num w:numId="23" w16cid:durableId="1580292396">
    <w:abstractNumId w:val="21"/>
  </w:num>
  <w:num w:numId="24" w16cid:durableId="1601721305">
    <w:abstractNumId w:val="13"/>
  </w:num>
  <w:num w:numId="25" w16cid:durableId="1109472439">
    <w:abstractNumId w:val="25"/>
  </w:num>
  <w:num w:numId="26" w16cid:durableId="1367214106">
    <w:abstractNumId w:val="15"/>
  </w:num>
  <w:num w:numId="27" w16cid:durableId="941036607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B8"/>
    <w:rsid w:val="000006A8"/>
    <w:rsid w:val="0000734A"/>
    <w:rsid w:val="00007AE3"/>
    <w:rsid w:val="000211F7"/>
    <w:rsid w:val="000218BA"/>
    <w:rsid w:val="0003203D"/>
    <w:rsid w:val="00042A66"/>
    <w:rsid w:val="00044B99"/>
    <w:rsid w:val="00045CA6"/>
    <w:rsid w:val="0004779B"/>
    <w:rsid w:val="00053881"/>
    <w:rsid w:val="00064451"/>
    <w:rsid w:val="000712B8"/>
    <w:rsid w:val="00072F96"/>
    <w:rsid w:val="00074192"/>
    <w:rsid w:val="0008298D"/>
    <w:rsid w:val="00083B60"/>
    <w:rsid w:val="000840F6"/>
    <w:rsid w:val="000847DF"/>
    <w:rsid w:val="00084E40"/>
    <w:rsid w:val="00085C7B"/>
    <w:rsid w:val="000A1446"/>
    <w:rsid w:val="000A27A3"/>
    <w:rsid w:val="000A4322"/>
    <w:rsid w:val="000A583C"/>
    <w:rsid w:val="000A68F0"/>
    <w:rsid w:val="000A6D5D"/>
    <w:rsid w:val="000A7DA6"/>
    <w:rsid w:val="000B0C19"/>
    <w:rsid w:val="000C27EE"/>
    <w:rsid w:val="000E0471"/>
    <w:rsid w:val="000E27BE"/>
    <w:rsid w:val="000E4E53"/>
    <w:rsid w:val="000E5AEB"/>
    <w:rsid w:val="000F2103"/>
    <w:rsid w:val="000F457C"/>
    <w:rsid w:val="000F63C5"/>
    <w:rsid w:val="000F6683"/>
    <w:rsid w:val="000F7A65"/>
    <w:rsid w:val="001049E6"/>
    <w:rsid w:val="00115C6D"/>
    <w:rsid w:val="00117370"/>
    <w:rsid w:val="0012381A"/>
    <w:rsid w:val="001254B9"/>
    <w:rsid w:val="00125F41"/>
    <w:rsid w:val="001330A7"/>
    <w:rsid w:val="001357C0"/>
    <w:rsid w:val="00136929"/>
    <w:rsid w:val="00142DE7"/>
    <w:rsid w:val="00143A81"/>
    <w:rsid w:val="00143B37"/>
    <w:rsid w:val="00144156"/>
    <w:rsid w:val="0014667E"/>
    <w:rsid w:val="00151D19"/>
    <w:rsid w:val="001579F7"/>
    <w:rsid w:val="00162436"/>
    <w:rsid w:val="00165374"/>
    <w:rsid w:val="00165E1B"/>
    <w:rsid w:val="0017033D"/>
    <w:rsid w:val="0017404B"/>
    <w:rsid w:val="0017467C"/>
    <w:rsid w:val="00177E3F"/>
    <w:rsid w:val="0018496E"/>
    <w:rsid w:val="00187414"/>
    <w:rsid w:val="0019374A"/>
    <w:rsid w:val="001A0479"/>
    <w:rsid w:val="001A3642"/>
    <w:rsid w:val="001B38CF"/>
    <w:rsid w:val="001C0F86"/>
    <w:rsid w:val="001C0F96"/>
    <w:rsid w:val="001C4809"/>
    <w:rsid w:val="001C6C81"/>
    <w:rsid w:val="001D04CD"/>
    <w:rsid w:val="001D0ADB"/>
    <w:rsid w:val="001D12FD"/>
    <w:rsid w:val="001D1FD9"/>
    <w:rsid w:val="001D75B0"/>
    <w:rsid w:val="001E4BCC"/>
    <w:rsid w:val="001E6BBF"/>
    <w:rsid w:val="002007A5"/>
    <w:rsid w:val="0020381C"/>
    <w:rsid w:val="00204F7F"/>
    <w:rsid w:val="002100D6"/>
    <w:rsid w:val="00217846"/>
    <w:rsid w:val="0022150A"/>
    <w:rsid w:val="00222FA8"/>
    <w:rsid w:val="00230791"/>
    <w:rsid w:val="00252034"/>
    <w:rsid w:val="00255C99"/>
    <w:rsid w:val="00256BC6"/>
    <w:rsid w:val="00266746"/>
    <w:rsid w:val="00275B37"/>
    <w:rsid w:val="0028363D"/>
    <w:rsid w:val="0028641B"/>
    <w:rsid w:val="002916D7"/>
    <w:rsid w:val="00296212"/>
    <w:rsid w:val="002A7CC6"/>
    <w:rsid w:val="002B11B2"/>
    <w:rsid w:val="002B1CB3"/>
    <w:rsid w:val="002B1D40"/>
    <w:rsid w:val="002B5F44"/>
    <w:rsid w:val="002B6482"/>
    <w:rsid w:val="002B769B"/>
    <w:rsid w:val="002C551D"/>
    <w:rsid w:val="002D2A70"/>
    <w:rsid w:val="002E46EA"/>
    <w:rsid w:val="002F06E0"/>
    <w:rsid w:val="002F17E3"/>
    <w:rsid w:val="002F620C"/>
    <w:rsid w:val="00303682"/>
    <w:rsid w:val="00320E23"/>
    <w:rsid w:val="00327F45"/>
    <w:rsid w:val="00330506"/>
    <w:rsid w:val="00330A76"/>
    <w:rsid w:val="003521B8"/>
    <w:rsid w:val="00352742"/>
    <w:rsid w:val="00355077"/>
    <w:rsid w:val="003550C8"/>
    <w:rsid w:val="00363BBD"/>
    <w:rsid w:val="00363D52"/>
    <w:rsid w:val="0037048F"/>
    <w:rsid w:val="003757AF"/>
    <w:rsid w:val="003772FD"/>
    <w:rsid w:val="00377D4A"/>
    <w:rsid w:val="00377E04"/>
    <w:rsid w:val="003800DA"/>
    <w:rsid w:val="0038219F"/>
    <w:rsid w:val="00387784"/>
    <w:rsid w:val="0039476E"/>
    <w:rsid w:val="003975CC"/>
    <w:rsid w:val="003A4074"/>
    <w:rsid w:val="003C01D6"/>
    <w:rsid w:val="003C05D4"/>
    <w:rsid w:val="003C06F9"/>
    <w:rsid w:val="003C137A"/>
    <w:rsid w:val="003C3994"/>
    <w:rsid w:val="003C3AD7"/>
    <w:rsid w:val="003D0F3D"/>
    <w:rsid w:val="003D16AD"/>
    <w:rsid w:val="003D40BF"/>
    <w:rsid w:val="003D50DA"/>
    <w:rsid w:val="003D5693"/>
    <w:rsid w:val="003E618B"/>
    <w:rsid w:val="003F1F9A"/>
    <w:rsid w:val="003F7B5E"/>
    <w:rsid w:val="003F7CCC"/>
    <w:rsid w:val="00402135"/>
    <w:rsid w:val="00402FA4"/>
    <w:rsid w:val="00407424"/>
    <w:rsid w:val="004126FC"/>
    <w:rsid w:val="00420D78"/>
    <w:rsid w:val="00425178"/>
    <w:rsid w:val="00426680"/>
    <w:rsid w:val="00427176"/>
    <w:rsid w:val="004306A5"/>
    <w:rsid w:val="00430B63"/>
    <w:rsid w:val="00431AAB"/>
    <w:rsid w:val="00444902"/>
    <w:rsid w:val="00444D38"/>
    <w:rsid w:val="00445C16"/>
    <w:rsid w:val="004518B5"/>
    <w:rsid w:val="00457557"/>
    <w:rsid w:val="00460674"/>
    <w:rsid w:val="004624D8"/>
    <w:rsid w:val="00474173"/>
    <w:rsid w:val="00481B86"/>
    <w:rsid w:val="00487C84"/>
    <w:rsid w:val="0049020E"/>
    <w:rsid w:val="004926A1"/>
    <w:rsid w:val="004A013A"/>
    <w:rsid w:val="004A29C0"/>
    <w:rsid w:val="004A53C2"/>
    <w:rsid w:val="004A6264"/>
    <w:rsid w:val="004A7FAA"/>
    <w:rsid w:val="004B706C"/>
    <w:rsid w:val="004D6ED5"/>
    <w:rsid w:val="004E1CE4"/>
    <w:rsid w:val="004E20D7"/>
    <w:rsid w:val="004F59FE"/>
    <w:rsid w:val="00502C58"/>
    <w:rsid w:val="00504ED5"/>
    <w:rsid w:val="00510019"/>
    <w:rsid w:val="00515D44"/>
    <w:rsid w:val="00522E93"/>
    <w:rsid w:val="005239F8"/>
    <w:rsid w:val="005250EC"/>
    <w:rsid w:val="0053379C"/>
    <w:rsid w:val="00541828"/>
    <w:rsid w:val="00557B45"/>
    <w:rsid w:val="00562179"/>
    <w:rsid w:val="00564265"/>
    <w:rsid w:val="005656CD"/>
    <w:rsid w:val="00573ED6"/>
    <w:rsid w:val="00576232"/>
    <w:rsid w:val="00580403"/>
    <w:rsid w:val="005830B9"/>
    <w:rsid w:val="005839B9"/>
    <w:rsid w:val="00591E55"/>
    <w:rsid w:val="00592641"/>
    <w:rsid w:val="00593F4B"/>
    <w:rsid w:val="00596795"/>
    <w:rsid w:val="005A2AE5"/>
    <w:rsid w:val="005B1EC4"/>
    <w:rsid w:val="005C0FBF"/>
    <w:rsid w:val="005D0EE9"/>
    <w:rsid w:val="005D2023"/>
    <w:rsid w:val="005D239A"/>
    <w:rsid w:val="005D755C"/>
    <w:rsid w:val="005E6280"/>
    <w:rsid w:val="006021B5"/>
    <w:rsid w:val="00602675"/>
    <w:rsid w:val="006131D5"/>
    <w:rsid w:val="00613F1C"/>
    <w:rsid w:val="00615247"/>
    <w:rsid w:val="00615486"/>
    <w:rsid w:val="00617170"/>
    <w:rsid w:val="0062164E"/>
    <w:rsid w:val="006220D7"/>
    <w:rsid w:val="00622C81"/>
    <w:rsid w:val="00622D24"/>
    <w:rsid w:val="00625019"/>
    <w:rsid w:val="006259EE"/>
    <w:rsid w:val="00626D45"/>
    <w:rsid w:val="00631E82"/>
    <w:rsid w:val="00634468"/>
    <w:rsid w:val="00652E69"/>
    <w:rsid w:val="00652EAF"/>
    <w:rsid w:val="00665007"/>
    <w:rsid w:val="0066507D"/>
    <w:rsid w:val="00673A0C"/>
    <w:rsid w:val="00682A80"/>
    <w:rsid w:val="0068461C"/>
    <w:rsid w:val="00684AB7"/>
    <w:rsid w:val="0069248D"/>
    <w:rsid w:val="00694E08"/>
    <w:rsid w:val="006964DA"/>
    <w:rsid w:val="00696B46"/>
    <w:rsid w:val="0069765D"/>
    <w:rsid w:val="006A1F83"/>
    <w:rsid w:val="006A48D8"/>
    <w:rsid w:val="006A4D52"/>
    <w:rsid w:val="006A5951"/>
    <w:rsid w:val="006A65B8"/>
    <w:rsid w:val="006A74FF"/>
    <w:rsid w:val="006B1BF3"/>
    <w:rsid w:val="006B1E87"/>
    <w:rsid w:val="006B35FC"/>
    <w:rsid w:val="006B5AA6"/>
    <w:rsid w:val="006B72D3"/>
    <w:rsid w:val="006C0F5F"/>
    <w:rsid w:val="006C3BEB"/>
    <w:rsid w:val="006C4645"/>
    <w:rsid w:val="006C657A"/>
    <w:rsid w:val="006D3012"/>
    <w:rsid w:val="006E5125"/>
    <w:rsid w:val="006E5F65"/>
    <w:rsid w:val="006E7A87"/>
    <w:rsid w:val="006F034C"/>
    <w:rsid w:val="006F6A32"/>
    <w:rsid w:val="00700224"/>
    <w:rsid w:val="00711B49"/>
    <w:rsid w:val="00711C0D"/>
    <w:rsid w:val="00716655"/>
    <w:rsid w:val="00716966"/>
    <w:rsid w:val="00720382"/>
    <w:rsid w:val="0072734A"/>
    <w:rsid w:val="00733C68"/>
    <w:rsid w:val="007378B4"/>
    <w:rsid w:val="007401A7"/>
    <w:rsid w:val="00741979"/>
    <w:rsid w:val="00741E31"/>
    <w:rsid w:val="007509AA"/>
    <w:rsid w:val="00760981"/>
    <w:rsid w:val="00760BA8"/>
    <w:rsid w:val="00761FE1"/>
    <w:rsid w:val="0076686E"/>
    <w:rsid w:val="00772B72"/>
    <w:rsid w:val="0077307F"/>
    <w:rsid w:val="00784DF3"/>
    <w:rsid w:val="00792687"/>
    <w:rsid w:val="00796C56"/>
    <w:rsid w:val="007A4FF6"/>
    <w:rsid w:val="007A6944"/>
    <w:rsid w:val="007B3BD4"/>
    <w:rsid w:val="007C2B61"/>
    <w:rsid w:val="007C321B"/>
    <w:rsid w:val="007C3806"/>
    <w:rsid w:val="007C68CC"/>
    <w:rsid w:val="007C6D40"/>
    <w:rsid w:val="007C6E99"/>
    <w:rsid w:val="007D07C3"/>
    <w:rsid w:val="007D3B10"/>
    <w:rsid w:val="007D440B"/>
    <w:rsid w:val="007E0C78"/>
    <w:rsid w:val="007E1945"/>
    <w:rsid w:val="007E41AA"/>
    <w:rsid w:val="007E4E47"/>
    <w:rsid w:val="007E6E0D"/>
    <w:rsid w:val="007F183F"/>
    <w:rsid w:val="007F39E4"/>
    <w:rsid w:val="007F5E4E"/>
    <w:rsid w:val="008126ED"/>
    <w:rsid w:val="0081362F"/>
    <w:rsid w:val="00821DA1"/>
    <w:rsid w:val="00824E32"/>
    <w:rsid w:val="0084682E"/>
    <w:rsid w:val="00847E76"/>
    <w:rsid w:val="008523AE"/>
    <w:rsid w:val="00861C2C"/>
    <w:rsid w:val="00876D2B"/>
    <w:rsid w:val="00877056"/>
    <w:rsid w:val="008802B5"/>
    <w:rsid w:val="00881A14"/>
    <w:rsid w:val="008865BB"/>
    <w:rsid w:val="00886C62"/>
    <w:rsid w:val="00891674"/>
    <w:rsid w:val="008B18FC"/>
    <w:rsid w:val="008C0A88"/>
    <w:rsid w:val="008C1944"/>
    <w:rsid w:val="008C31FD"/>
    <w:rsid w:val="008C3575"/>
    <w:rsid w:val="008C7504"/>
    <w:rsid w:val="008D16F7"/>
    <w:rsid w:val="008D3952"/>
    <w:rsid w:val="008D3CBC"/>
    <w:rsid w:val="008D3FD7"/>
    <w:rsid w:val="008D4E96"/>
    <w:rsid w:val="008D5098"/>
    <w:rsid w:val="008E1615"/>
    <w:rsid w:val="008E4669"/>
    <w:rsid w:val="008E4CA7"/>
    <w:rsid w:val="008F07FB"/>
    <w:rsid w:val="008F098C"/>
    <w:rsid w:val="008F3A5D"/>
    <w:rsid w:val="008F7F73"/>
    <w:rsid w:val="00906A18"/>
    <w:rsid w:val="009121F0"/>
    <w:rsid w:val="009128BB"/>
    <w:rsid w:val="00916296"/>
    <w:rsid w:val="00930054"/>
    <w:rsid w:val="00933A17"/>
    <w:rsid w:val="00937EB9"/>
    <w:rsid w:val="00950E28"/>
    <w:rsid w:val="00955BCE"/>
    <w:rsid w:val="00957112"/>
    <w:rsid w:val="009620D5"/>
    <w:rsid w:val="00964CAD"/>
    <w:rsid w:val="00966BA7"/>
    <w:rsid w:val="0097371C"/>
    <w:rsid w:val="00981230"/>
    <w:rsid w:val="00985017"/>
    <w:rsid w:val="00991C2D"/>
    <w:rsid w:val="00993DC5"/>
    <w:rsid w:val="00996176"/>
    <w:rsid w:val="009A225E"/>
    <w:rsid w:val="009A24AD"/>
    <w:rsid w:val="009A5F2F"/>
    <w:rsid w:val="009A63F0"/>
    <w:rsid w:val="009B0A46"/>
    <w:rsid w:val="009B0E45"/>
    <w:rsid w:val="009B1C8E"/>
    <w:rsid w:val="009B2A3C"/>
    <w:rsid w:val="009C595B"/>
    <w:rsid w:val="009D1365"/>
    <w:rsid w:val="009E4431"/>
    <w:rsid w:val="009E7E21"/>
    <w:rsid w:val="009F56D1"/>
    <w:rsid w:val="009F5CC3"/>
    <w:rsid w:val="00A023C8"/>
    <w:rsid w:val="00A050B2"/>
    <w:rsid w:val="00A06443"/>
    <w:rsid w:val="00A06AD4"/>
    <w:rsid w:val="00A10779"/>
    <w:rsid w:val="00A13EAC"/>
    <w:rsid w:val="00A3224E"/>
    <w:rsid w:val="00A46B22"/>
    <w:rsid w:val="00A52E23"/>
    <w:rsid w:val="00A56099"/>
    <w:rsid w:val="00A562E8"/>
    <w:rsid w:val="00A605C6"/>
    <w:rsid w:val="00A61FA5"/>
    <w:rsid w:val="00A633FE"/>
    <w:rsid w:val="00A63B63"/>
    <w:rsid w:val="00A6468F"/>
    <w:rsid w:val="00A6635B"/>
    <w:rsid w:val="00A67E22"/>
    <w:rsid w:val="00A70454"/>
    <w:rsid w:val="00A750B9"/>
    <w:rsid w:val="00A806E1"/>
    <w:rsid w:val="00A8684C"/>
    <w:rsid w:val="00A9144E"/>
    <w:rsid w:val="00AB70B3"/>
    <w:rsid w:val="00AC033A"/>
    <w:rsid w:val="00AC4D43"/>
    <w:rsid w:val="00AD0347"/>
    <w:rsid w:val="00AD0361"/>
    <w:rsid w:val="00AD2608"/>
    <w:rsid w:val="00AD2BED"/>
    <w:rsid w:val="00AD2DF3"/>
    <w:rsid w:val="00AD48D8"/>
    <w:rsid w:val="00AD4BFD"/>
    <w:rsid w:val="00AD7B22"/>
    <w:rsid w:val="00AE15D8"/>
    <w:rsid w:val="00AE3089"/>
    <w:rsid w:val="00AE65ED"/>
    <w:rsid w:val="00AF0058"/>
    <w:rsid w:val="00AF143E"/>
    <w:rsid w:val="00AF71FE"/>
    <w:rsid w:val="00B00B01"/>
    <w:rsid w:val="00B025A8"/>
    <w:rsid w:val="00B032F6"/>
    <w:rsid w:val="00B0365E"/>
    <w:rsid w:val="00B07E3B"/>
    <w:rsid w:val="00B13D31"/>
    <w:rsid w:val="00B23A58"/>
    <w:rsid w:val="00B25B87"/>
    <w:rsid w:val="00B42B67"/>
    <w:rsid w:val="00B465F2"/>
    <w:rsid w:val="00B602E4"/>
    <w:rsid w:val="00B6073B"/>
    <w:rsid w:val="00B61B54"/>
    <w:rsid w:val="00B72707"/>
    <w:rsid w:val="00B73DBE"/>
    <w:rsid w:val="00B7463E"/>
    <w:rsid w:val="00B74CF0"/>
    <w:rsid w:val="00B75592"/>
    <w:rsid w:val="00B84B17"/>
    <w:rsid w:val="00B84CA0"/>
    <w:rsid w:val="00B877F3"/>
    <w:rsid w:val="00B92D67"/>
    <w:rsid w:val="00B95601"/>
    <w:rsid w:val="00BC00B6"/>
    <w:rsid w:val="00BC3D55"/>
    <w:rsid w:val="00BD0C99"/>
    <w:rsid w:val="00BD71FD"/>
    <w:rsid w:val="00BD7DDA"/>
    <w:rsid w:val="00BE14CE"/>
    <w:rsid w:val="00BE1B5A"/>
    <w:rsid w:val="00BE2266"/>
    <w:rsid w:val="00BE2642"/>
    <w:rsid w:val="00BF0F91"/>
    <w:rsid w:val="00BF37D8"/>
    <w:rsid w:val="00BF4656"/>
    <w:rsid w:val="00BF71EA"/>
    <w:rsid w:val="00C109E1"/>
    <w:rsid w:val="00C16AC7"/>
    <w:rsid w:val="00C2027B"/>
    <w:rsid w:val="00C21DC9"/>
    <w:rsid w:val="00C2302A"/>
    <w:rsid w:val="00C26F04"/>
    <w:rsid w:val="00C3435E"/>
    <w:rsid w:val="00C35CDD"/>
    <w:rsid w:val="00C35DC8"/>
    <w:rsid w:val="00C36A82"/>
    <w:rsid w:val="00C4038D"/>
    <w:rsid w:val="00C51540"/>
    <w:rsid w:val="00C63FBC"/>
    <w:rsid w:val="00C64460"/>
    <w:rsid w:val="00C759B4"/>
    <w:rsid w:val="00C764A3"/>
    <w:rsid w:val="00C816B3"/>
    <w:rsid w:val="00C85CBB"/>
    <w:rsid w:val="00C90746"/>
    <w:rsid w:val="00C94305"/>
    <w:rsid w:val="00C958B2"/>
    <w:rsid w:val="00CA26DB"/>
    <w:rsid w:val="00CB1EE7"/>
    <w:rsid w:val="00CB26F1"/>
    <w:rsid w:val="00CC25DD"/>
    <w:rsid w:val="00CC2775"/>
    <w:rsid w:val="00CC3396"/>
    <w:rsid w:val="00CC786A"/>
    <w:rsid w:val="00CD23F8"/>
    <w:rsid w:val="00CD25D0"/>
    <w:rsid w:val="00CD2E9F"/>
    <w:rsid w:val="00CD3E83"/>
    <w:rsid w:val="00CD52DC"/>
    <w:rsid w:val="00CD6E72"/>
    <w:rsid w:val="00CE0810"/>
    <w:rsid w:val="00CF3851"/>
    <w:rsid w:val="00CF672F"/>
    <w:rsid w:val="00D055AE"/>
    <w:rsid w:val="00D05D87"/>
    <w:rsid w:val="00D06794"/>
    <w:rsid w:val="00D12B91"/>
    <w:rsid w:val="00D162BF"/>
    <w:rsid w:val="00D17A2C"/>
    <w:rsid w:val="00D24D68"/>
    <w:rsid w:val="00D26626"/>
    <w:rsid w:val="00D335F2"/>
    <w:rsid w:val="00D3393D"/>
    <w:rsid w:val="00D40AF9"/>
    <w:rsid w:val="00D44537"/>
    <w:rsid w:val="00D501FF"/>
    <w:rsid w:val="00D52020"/>
    <w:rsid w:val="00D540EC"/>
    <w:rsid w:val="00D55B58"/>
    <w:rsid w:val="00D6189D"/>
    <w:rsid w:val="00D6469A"/>
    <w:rsid w:val="00D66AAF"/>
    <w:rsid w:val="00D70562"/>
    <w:rsid w:val="00D76DA0"/>
    <w:rsid w:val="00D95200"/>
    <w:rsid w:val="00D9694D"/>
    <w:rsid w:val="00D972E2"/>
    <w:rsid w:val="00DA2324"/>
    <w:rsid w:val="00DA29F9"/>
    <w:rsid w:val="00DA7399"/>
    <w:rsid w:val="00DA7D82"/>
    <w:rsid w:val="00DC229D"/>
    <w:rsid w:val="00DC43B8"/>
    <w:rsid w:val="00DC6813"/>
    <w:rsid w:val="00DC6938"/>
    <w:rsid w:val="00DE08CE"/>
    <w:rsid w:val="00DE19E3"/>
    <w:rsid w:val="00DE1E70"/>
    <w:rsid w:val="00DF534D"/>
    <w:rsid w:val="00DF6346"/>
    <w:rsid w:val="00E0042A"/>
    <w:rsid w:val="00E05595"/>
    <w:rsid w:val="00E05DE0"/>
    <w:rsid w:val="00E12AB7"/>
    <w:rsid w:val="00E2174B"/>
    <w:rsid w:val="00E21B0F"/>
    <w:rsid w:val="00E25431"/>
    <w:rsid w:val="00E27EC5"/>
    <w:rsid w:val="00E354F5"/>
    <w:rsid w:val="00E36008"/>
    <w:rsid w:val="00E41CDF"/>
    <w:rsid w:val="00E430D8"/>
    <w:rsid w:val="00E43CE8"/>
    <w:rsid w:val="00E52BF0"/>
    <w:rsid w:val="00E56D9C"/>
    <w:rsid w:val="00E629DB"/>
    <w:rsid w:val="00E62E63"/>
    <w:rsid w:val="00E632F9"/>
    <w:rsid w:val="00E64861"/>
    <w:rsid w:val="00E64965"/>
    <w:rsid w:val="00E678E9"/>
    <w:rsid w:val="00E735F8"/>
    <w:rsid w:val="00E77374"/>
    <w:rsid w:val="00E83E03"/>
    <w:rsid w:val="00EA538D"/>
    <w:rsid w:val="00EB6057"/>
    <w:rsid w:val="00EB6C5A"/>
    <w:rsid w:val="00EC1DC9"/>
    <w:rsid w:val="00EC45B0"/>
    <w:rsid w:val="00ED3B5E"/>
    <w:rsid w:val="00ED4F9E"/>
    <w:rsid w:val="00ED63E2"/>
    <w:rsid w:val="00ED7432"/>
    <w:rsid w:val="00EE3B59"/>
    <w:rsid w:val="00EE3FD4"/>
    <w:rsid w:val="00EE48F6"/>
    <w:rsid w:val="00EE6332"/>
    <w:rsid w:val="00EE7D3A"/>
    <w:rsid w:val="00EF3308"/>
    <w:rsid w:val="00F018DB"/>
    <w:rsid w:val="00F14786"/>
    <w:rsid w:val="00F245E1"/>
    <w:rsid w:val="00F27A68"/>
    <w:rsid w:val="00F303A8"/>
    <w:rsid w:val="00F3322C"/>
    <w:rsid w:val="00F34B78"/>
    <w:rsid w:val="00F34D0A"/>
    <w:rsid w:val="00F3583F"/>
    <w:rsid w:val="00F3614C"/>
    <w:rsid w:val="00F4368D"/>
    <w:rsid w:val="00F45159"/>
    <w:rsid w:val="00F54A66"/>
    <w:rsid w:val="00F623CD"/>
    <w:rsid w:val="00F6270B"/>
    <w:rsid w:val="00F62877"/>
    <w:rsid w:val="00F70AE1"/>
    <w:rsid w:val="00F73654"/>
    <w:rsid w:val="00F73722"/>
    <w:rsid w:val="00F75D32"/>
    <w:rsid w:val="00F8273C"/>
    <w:rsid w:val="00F8355A"/>
    <w:rsid w:val="00F83E2C"/>
    <w:rsid w:val="00F9191E"/>
    <w:rsid w:val="00F95B2A"/>
    <w:rsid w:val="00F95BAD"/>
    <w:rsid w:val="00F96543"/>
    <w:rsid w:val="00FA0C81"/>
    <w:rsid w:val="00FA1BC4"/>
    <w:rsid w:val="00FA7287"/>
    <w:rsid w:val="00FB11D2"/>
    <w:rsid w:val="00FB22D9"/>
    <w:rsid w:val="00FB57A4"/>
    <w:rsid w:val="00FB7716"/>
    <w:rsid w:val="00FC65F7"/>
    <w:rsid w:val="00FD03CD"/>
    <w:rsid w:val="00FD1F70"/>
    <w:rsid w:val="00FE2B7B"/>
    <w:rsid w:val="00FE4971"/>
    <w:rsid w:val="00FF0041"/>
    <w:rsid w:val="00FF121B"/>
    <w:rsid w:val="00FF18D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178F"/>
  <w15:docId w15:val="{48C5334C-8A79-47A3-B746-FC521A84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/>
      <w:ind w:left="10" w:right="107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B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DC5"/>
    <w:rPr>
      <w:color w:val="605E5C"/>
      <w:shd w:val="clear" w:color="auto" w:fill="E1DFDD"/>
    </w:rPr>
  </w:style>
  <w:style w:type="paragraph" w:customStyle="1" w:styleId="m623727807232691067msolistparagraph">
    <w:name w:val="m_623727807232691067msolistparagraph"/>
    <w:basedOn w:val="Normal"/>
    <w:rsid w:val="007C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14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04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2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10:55:17.7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1 909 24575,'6'0'0,"0"-1"0,1 0 0,-1 0 0,0 0 0,0-1 0,0 0 0,0 0 0,0 0 0,-1-1 0,1 0 0,-1 0 0,1-1 0,-1 1 0,0-1 0,-1 0 0,1-1 0,-1 1 0,1-1 0,-1 0 0,-1 0 0,5-6 0,6-13 0,-1 0 0,-1-1 0,14-41 0,-12 30 0,-10 21 0,0-1 0,0 1 0,-1-1 0,-2 0 0,1 1 0,-2-1 0,0 0 0,-1 0 0,0 0 0,-6-23 0,6 35 0,-1 0 0,-1 0 0,1 0 0,0 0 0,-1 0 0,0 0 0,0 1 0,0-1 0,0 1 0,-1 0 0,1 0 0,-1 0 0,0 0 0,0 1 0,0 0 0,0-1 0,0 1 0,-1 1 0,-6-3 0,9 3 0,0 0 0,0 1 0,0-1 0,0 0 0,0 1 0,-1-1 0,1 1 0,0 0 0,0 0 0,-1 0 0,1 0 0,0 0 0,0 1 0,-1-1 0,1 0 0,0 1 0,0 0 0,0 0 0,0-1 0,0 1 0,0 0 0,0 1 0,0-1 0,0 0 0,0 0 0,1 1 0,-1-1 0,0 1 0,1 0 0,-1-1 0,1 1 0,0 0 0,0 0 0,0 0 0,-1 0 0,2 0 0,-1 0 0,0 0 0,0 0 0,0 4 0,-1 9 0,1 0 0,0 1 0,1-1 0,1 0 0,0 0 0,1 0 0,1 0 0,0 0 0,1-1 0,9 24 0,1-7 0,0 0 0,2-1 0,33 47 0,-45-71 0,1 0 0,1-1 0,-1 0 0,1 1 0,0-2 0,0 1 0,1-1 0,-1 0 0,1 0 0,0-1 0,0 1 0,0-2 0,0 1 0,0-1 0,1 0 0,13 1 0,4 0 0,0-2 0,1 0 0,43-6 0,-63 4 0,0 0 0,0 0 0,0-1 0,-1 0 0,1 0 0,0 0 0,-1-1 0,1 0 0,-1 0 0,0 0 0,0 0 0,0-1 0,0 0 0,-1 0 0,1-1 0,-1 1 0,0-1 0,-1 0 0,1 0 0,-1 0 0,0 0 0,3-6 0,4-13 0,-1 0 0,0-1 0,8-48 0,-14 61 0,0 0 0,-1 0 0,0 0 0,-1 0 0,-1 0 0,0 0 0,0 0 0,-1 0 0,-3-14 0,3 22 0,0 0 0,0 0 0,-1 0 0,1 0 0,-1 0 0,0 0 0,0 0 0,0 0 0,-1 1 0,1-1 0,-1 1 0,0 0 0,0 0 0,0 0 0,0 0 0,0 0 0,-1 0 0,1 1 0,-1 0 0,0 0 0,0 0 0,0 0 0,0 0 0,0 1 0,-7-2 0,7 2 0,1 0 0,-1 1 0,0-1 0,0 1 0,0 0 0,0 0 0,0 0 0,0 0 0,0 1 0,0-1 0,1 1 0,-1 0 0,0 0 0,-5 3 0,7-3 0,0 1 0,0 0 0,0 0 0,0 0 0,0 0 0,0 0 0,1 0 0,-1 0 0,1 0 0,-1 1 0,1-1 0,0 1 0,0-1 0,0 1 0,0-1 0,1 1 0,-1 0 0,1-1 0,-1 1 0,1 0 0,0 4 0,0 3 0,1 1 0,0-1 0,1 1 0,0-1 0,0 1 0,1-1 0,0 0 0,1 0 0,0 0 0,1-1 0,7 12 0,-1-2 0,2-1 0,1 0 0,0 0 0,21 19 0,-18-21 0,-8-6 0,1-1 0,21 15 0,-27-21 0,1 0 0,0-1 0,0 0 0,0 0 0,1 0 0,-1 0 0,0-1 0,1 0 0,-1 0 0,8 0 0,-7-1 0,1 1 0,-1-1 0,0-1 0,0 1 0,0-1 0,0 0 0,0 0 0,0-1 0,9-3 0,-11 2 0,0 1 0,0-1 0,0 0 0,-1 0 0,0 0 0,1 0 0,-1 0 0,0-1 0,0 1 0,-1-1 0,1 0 0,-1 0 0,3-7 0,25-64 0,-25 58 0,1 0 0,1 1 0,1 0 0,0 0 0,1 0 0,14-17 0,-18 27 0,1 1 0,0 0 0,1 1 0,-1-1 0,1 1 0,0 0 0,0 1 0,0 0 0,0 0 0,0 0 0,1 1 0,0 0 0,-1 1 0,1 0 0,0 0 0,0 0 0,12 2 0,-30 1 0,1 1 0,0 1 0,0 0 0,0 0 0,0 1 0,1 0 0,0 0 0,0 1 0,0 0 0,1 0 0,0 1 0,0 0 0,0 0 0,1 1 0,-6 9 0,10-12 0,0 0 0,0 1 0,1 0 0,0-1 0,0 1 0,0 0 0,1-1 0,-1 1 0,1 0 0,1 0 0,-1 0 0,1-1 0,0 1 0,0 0 0,4 10 0,-3-12 0,0 0 0,0-1 0,0 1 0,0-1 0,1 1 0,-1-1 0,1 0 0,0 0 0,-1 0 0,2 0 0,-1 0 0,0-1 0,0 0 0,1 1 0,-1-1 0,1 0 0,0-1 0,0 1 0,0-1 0,0 0 0,0 0 0,7 1 0,-4 0 0,0-1 0,0-1 0,0 0 0,0 0 0,0 0 0,0-1 0,0 1 0,12-5 0,-17 4 0,1 0 0,-1 0 0,0 0 0,0-1 0,0 1 0,0-1 0,0 0 0,0 1 0,0-1 0,0 0 0,-1 0 0,1 0 0,-1 0 0,1-1 0,-1 1 0,0 0 0,0-1 0,0 1 0,0 0 0,0-1 0,-1 1 0,1-1 0,-1 1 0,0-1 0,1 0 0,-1-3 0,2-78 0,-3 75 0,1-1 0,-1 0 0,-1 0 0,0 0 0,0 0 0,-5-11 0,6 18 0,-1 1 0,1 0 0,-1 0 0,0 0 0,1 0 0,-1 0 0,0 0 0,0 0 0,0 1 0,-1-1 0,1 1 0,0-1 0,0 1 0,-1 0 0,1 0 0,-1 0 0,1 0 0,-1 1 0,-3-2 0,24 5 0,0-2 0,0 0 0,23-3 0,1 1 0,-33 1 0,-1 0 0,0 1 0,0-1 0,0 1 0,0 1 0,15 4 0,-20-4 0,1 0 0,-1-1 0,0 1 0,0 0 0,0 1 0,-1-1 0,1 0 0,-1 1 0,1 0 0,-1 0 0,0-1 0,0 1 0,0 0 0,0 1 0,0-1 0,-1 0 0,0 0 0,2 5 0,10 30 0,-6-13 0,2-1 0,0 0 0,1-1 0,2 0 0,18 28 0,-30-51 0,0 1 0,0-1 0,0 1 0,1-1 0,-1 1 0,0-1 0,0 0 0,1 1 0,-1-1 0,0 1 0,1-1 0,-1 0 0,1 1 0,-1-1 0,0 0 0,1 1 0,-1-1 0,1 0 0,-1 0 0,1 1 0,-1-1 0,1 0 0,-1 0 0,1 0 0,-1 0 0,1 0 0,-1 0 0,1 0 0,-1 0 0,1 0 0,-1 0 0,1 0 0,-1 0 0,1 0 0,0 0 0,-1 0 0,1 0 0,0-1 0,0 0 0,0-1 0,0 1 0,-1-1 0,1 1 0,0-1 0,0 0 0,-1 1 0,1-1 0,-1 0 0,0 1 0,1-4 0,2-54 0,-3 57 0,-2-52 0,0-53 0,3 97 0,0 1 0,0-1 0,1 0 0,0 1 0,1-1 0,0 1 0,0 0 0,6-11 0,-8 19 0,-1 1 0,0-1 0,1 1 0,-1-1 0,0 0 0,1 1 0,-1-1 0,0 1 0,1-1 0,-1 1 0,1 0 0,-1-1 0,1 1 0,-1-1 0,1 1 0,0 0 0,-1-1 0,1 1 0,-1 0 0,1 0 0,0 0 0,-1-1 0,1 1 0,0 0 0,-1 0 0,1 0 0,0 0 0,-1 0 0,1 0 0,0 0 0,-1 0 0,1 0 0,-1 1 0,1-1 0,0 0 0,-1 0 0,1 1 0,0-1 0,-1 0 0,1 0 0,-1 1 0,1-1 0,-1 1 0,1-1 0,-1 1 0,1-1 0,-1 1 0,1 0 0,24 33 0,-19-24 0,7 8 0,1 0 0,1-1 0,0 0 0,19 15 0,-27-27 0,0 1 0,1-1 0,-1-1 0,1 1 0,0-2 0,0 1 0,1-1 0,-1 0 0,1 0 0,-1-1 0,1 0 0,0-1 0,11 1 0,-7-2 0,0 0 0,1-1 0,-1 0 0,0-1 0,0-1 0,0 0 0,0 0 0,17-8 0,-25 9 0,0-1 0,-1 1 0,1-1 0,0 0 0,-1 0 0,0-1 0,0 1 0,0-1 0,0 0 0,0 0 0,-1-1 0,0 1 0,0 0 0,0-1 0,0 0 0,-1 0 0,1 0 0,-1 0 0,-1 0 0,1 0 0,-1-1 0,2-9 0,-2 6 0,-1 0 0,1-1 0,-2 1 0,1 0 0,-1-1 0,-1 1 0,-4-17 0,5 23 0,1 1 0,-1 0 0,0 0 0,0 0 0,-1-1 0,1 1 0,0 0 0,-1 1 0,1-1 0,-1 0 0,0 0 0,1 1 0,-1-1 0,0 1 0,0-1 0,0 1 0,0 0 0,0 0 0,-1-1 0,1 2 0,0-1 0,0 0 0,-1 0 0,1 1 0,0-1 0,-1 1 0,1 0 0,-1 0 0,1 0 0,0 0 0,-1 0 0,1 0 0,-1 1 0,1-1 0,-4 2 0,4-1 0,-1 0 0,0 0 0,0 0 0,0 0 0,1 1 0,-1-1 0,1 1 0,-1 0 0,1 0 0,0 0 0,0 0 0,-1 0 0,1 0 0,1 1 0,-1-1 0,0 0 0,1 1 0,-1 0 0,1-1 0,0 1 0,-1 0 0,1 0 0,1 0 0,-1 0 0,0-1 0,0 6 0,0 9 0,0 0 0,0 0 0,4 28 0,-1-12 0,-2-23 0,1 1 0,-1-1 0,2 1 0,4 15 0,-5-22 0,0 0 0,1 0 0,0-1 0,0 1 0,0-1 0,0 0 0,0 1 0,1-1 0,-1 0 0,1 0 0,0-1 0,0 1 0,0 0 0,0-1 0,5 3 0,0-1 0,0 0 0,1 0 0,-1-1 0,1 0 0,0 0 0,0-1 0,0 0 0,0 0 0,0-1 0,1-1 0,-1 0 0,0 0 0,0 0 0,0-1 0,1-1 0,-1 0 0,0 0 0,0 0 0,-1-1 0,1-1 0,-1 1 0,1-1 0,-1-1 0,0 0 0,0 0 0,9-8 0,19-15 0,-28 23 0,0-1 0,0 0 0,0-1 0,-1 1 0,0-1 0,0-1 0,0 1 0,-1-1 0,-1-1 0,10-15 0,-2-7 0,-5 14 0,0-1 0,-1 0 0,6-28 0,-13 44 0,22-135 0,-20 117 0,-1 1 0,-1-1 0,-1 0 0,-6-37 0,6 51 0,-1 0 0,0 0 0,0 0 0,-1 0 0,0 0 0,0 0 0,0 1 0,-1 0 0,1-1 0,-1 1 0,-1 0 0,-7-7 0,9 10 0,0-1 0,0 1 0,0 0 0,0 0 0,0 0 0,0 1 0,-1-1 0,1 1 0,0 0 0,-1 0 0,1 0 0,-1 0 0,0 0 0,1 1 0,-1 0 0,0 0 0,1 0 0,-1 0 0,0 0 0,1 1 0,-1-1 0,0 1 0,-4 2 0,6-2 0,0-1 0,0 1 0,0 0 0,0 0 0,1 0 0,-1 1 0,0-1 0,1 0 0,-1 1 0,1-1 0,-1 1 0,1-1 0,0 1 0,0-1 0,0 1 0,-1 0 0,2 0 0,-1 0 0,-1 2 0,1 0 0,0 0 0,1 0 0,-1 0 0,1 0 0,0 0 0,0 0 0,0 0 0,1 0 0,0 6 0,3 5 0,1 0 0,1 0 0,13 26 0,3 2 0,101 228 0,-111-244 0,1 1 0,2-2 0,28 40 0,-41-63 0,-1-1 0,1 0 0,0 0 0,-1 0 0,1 0 0,0-1 0,0 1 0,1 0 0,-1-1 0,0 1 0,0-1 0,1 0 0,-1 0 0,1 0 0,-1 0 0,1 0 0,-1-1 0,1 1 0,2 0 0,0-1 0,0 0 0,0-1 0,-1 1 0,1-1 0,-1 0 0,1 0 0,-1 0 0,1-1 0,-1 0 0,5-2 0,7-5 0,0-1 0,0-1 0,-1 0 0,16-17 0,-21 19 0,0 0 0,-1-1 0,0-1 0,0 1 0,-1-2 0,8-13 0,-12 16 0,0 0 0,-1 0 0,0-1 0,0 1 0,-1-1 0,0 1 0,-1-1 0,0 0 0,0-13 0,-2-4 0,-1 1 0,-1-3 0,-1 3 0,-2 0 0,0 0 0,-2 1 0,0 0 0,-2 0 0,-15-27 0,18 41 0,1 1 0,-1 0 0,-1 0 0,0 0 0,-1 1 0,1 1 0,-2-1 0,1 1 0,-1 1 0,-16-9 0,25 15 0,-1 0 0,1 0 0,-1 1 0,0-1 0,1 1 0,-1-1 0,0 1 0,1 0 0,-1-1 0,0 1 0,1 0 0,-1 0 0,0 0 0,1 1 0,-1-1 0,0 0 0,1 1 0,-1-1 0,-3 2 0,4-1 0,0 0 0,0 0 0,0 0 0,0 0 0,0 0 0,0 0 0,0 0 0,0 1 0,1-1 0,-1 0 0,0 1 0,1-1 0,-1 0 0,1 1 0,-1-1 0,1 1 0,-1 2 0,1 3 0,0 0 0,0-1 0,0 1 0,1 0 0,0-1 0,0 1 0,0-1 0,5 12 0,40 91 0,36 106 0,-67-158 0,-9-33 0,0 1 0,2-2 0,1 1 0,0-1 0,16 26 0,-22-45 0,0 0 0,0 0 0,0 0 0,1 0 0,-1-1 0,1 0 0,0 0 0,0 0 0,1 0 0,-1 0 0,0-1 0,1 0 0,-1 0 0,1 0 0,0 0 0,0-1 0,0 0 0,0 0 0,0 0 0,0-1 0,0 1 0,0-1 0,0-1 0,0 1 0,0-1 0,0 1 0,0-1 0,9-4 0,10-3 0,0-1 0,0-2 0,-1 0 0,30-20 0,-40 23 0,-6 4-170,0 0-1,-1 0 0,0-1 1,0 0-1,0 0 0,0 0 1,8-12-1,-5 2-6655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Withington</dc:creator>
  <cp:keywords/>
  <cp:lastModifiedBy>Natalie Lovell</cp:lastModifiedBy>
  <cp:revision>13</cp:revision>
  <cp:lastPrinted>2026-04-13T21:19:00Z</cp:lastPrinted>
  <dcterms:created xsi:type="dcterms:W3CDTF">2026-05-18T21:02:00Z</dcterms:created>
  <dcterms:modified xsi:type="dcterms:W3CDTF">2026-05-18T21:10:00Z</dcterms:modified>
</cp:coreProperties>
</file>